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AWS Cloud Development 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the AWS CDK!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how to set up a development environment and submit your contributions. Please read it carefully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us know if it's not up-to-date (even better, submit a PR with your  corrections ;-)).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Started](#getting-started)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Requests](#pull-requests)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[Pull Request Checklist](#pull-request-checklist)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1: Open Issue](#step-1-open-issue)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2: Design (optional)](#step-2-design-optional)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3: Work your Magic](#step-3-work-your-magic)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4: Commit](#step-4-commit)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5: Pull Request](#step-5-pull-request)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 6: Merge](#step-6-merge)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[Tools](#tools)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[Main build scripts](#main-build-scripts)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[Partial build tools](#partial-build-tools)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[Useful aliases](#useful-aliases)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[Linters](#linters)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[cfn2ts](#cfn2ts)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[scripts/foreach.sh](#scriptsforeachsh)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[Jetbrains support (WebStorm/IntelliJ)](#jetbrains-support-webstormintellij)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[Workflows](#workflows)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[Full clean build](#full-clean-build)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[Full Docker build](#full-docker-build)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[Partial build](#partial-build)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[Partial pack](#partial-pack)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[Quick Iteration](#quick-iteration)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[Linking against this repository](#linking-against-this-repository)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[Running integration tests in parallel](#running-integration-tests-in-parallel)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[Visualizing dependencies in a CloudFormation Template](#visualizing-dependencies-in-a-cloudformation-template)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[Adding Dependencies](#adding-dependencies)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[Finding dependency cycles between packages](#finding-dependency-cycles-between-packages)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[Updating all Dependencies](#updating-all-dependencies)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[Running CLI integration tests](#running-cli-integration-tests)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[Changing the Cloud Assembly Schema](#changing-cloud-assembly-schema)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[API Compatibility Checks](#api-compatibility-checks)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[Examples](#examples)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[Feature Flags](#feature-flags)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[Versioning](#versioning)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[Troubleshooting](#troubleshooting)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[Debugging](#debugging)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[Connecting the VS Code Debugger](#connecting-the-vs-code-debugger)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[Run a CDK unit test in the debugger](#run-a-cdk-unit-test-in-the-debugger)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[Related Repositories](#related-repositories)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Gitpod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setting up a local development environment,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using [Gitpod](http://gitpod.io)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service that allows you to spin up an in-browser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Code-compatible editor,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everything set up and ready to go for CDK development.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click the button below to create your private workspace: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Gitpod](https://gitpod.io/button/open-in-gitpod.svg)](https://gitpod.io/#https://github.com/aws/aws-cdk)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a new Gitpod workspace,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immediately kick off a build of the CDK code.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it's done (it takes around an hour, unfortunately),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work on any package that you want to modify,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described in ['Quick Iteration'](#quick-iteration) below.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Gitpod is free for 50 hours per month 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stop your workspace when you're done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always resume it later, and it won't need to run the build again).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dependencies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use Gitpod,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have the following SDKs and tools locally: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 &gt;= 10.13.0](https://nodejs.org/download/release/latest-v10.x/)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recommend using a version in [Active LTS](https://nodejs.org/en/about/releases/)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 versions `13.0.0` to `13.6.0` are not supported due to compatibility issues with our dependencies.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 &gt;= 1.19.1, &lt; 1.3](https://yarnpkg.com/lang/en/docs/install)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[Java &gt;= OpenJDK 8, 11, 14](https://docs.aws.amazon.com/corretto/latest/corretto-8-ug/downloads-list.html)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[Apache Maven &gt;= 3.6.0, &lt; 4.0](http://maven.apache.org/install.html)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[.NET Core SDK 3.1.x](https://www.microsoft.com/net/download)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[Python &gt;= 3.6.5, &lt; 4.0](https://www.python.org/downloads/release/python-365/)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[Ruby &gt;= 2.5.1, &lt; 3.0](https://www.ruby-lang.org/en/news/2018/03/28/ruby-2-5-1-released/)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[Docker 19.03](https://docs.docker.com/get-docker/)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commands to get the repository cloned and built locally follow: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https://github.com/aws/aws-cdk.git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aws-cdk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compiler errors when building, a common cause is a globally installed typescript. Try uninstalling 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uninstall -g typescript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the [Full Docker build](#full-docker-build) workflow can be used so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don't have to worry about installing all those tools on your local machine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instead only depend on having a working Docker install.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Checklist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Testing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Unit test added (prefer not to modify an existing test, otherwise, it's probably a breaking change)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__CLI change?:__ coordinate update of integration tests with team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__cdk-init template change?:__ coordinated update of integration tests with team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Docs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__jsdocs__: All public APIs documented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__README__: README and/or documentation topic updated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__Design__: For significant features, design document added to `design` folder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Title and Description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__Change type__: title prefixed with **fix**, **feat** and module name in parens, which will appear in changelog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__Title__: use lower-case and doesn't end with a period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__Breaking?__: last paragraph: "BREAKING CHANGE: &lt;describe what changed + link for details&gt;"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__Issues__: Indicate issues fixed via: "**Fixes #xxx**" or "**Closes #xxx**"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Sensitive Modules (requires 2 PR approvers)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IAM Policy Document (in @aws-cdk/aws-iam)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EC2 Security Groups and ACLs (in @aws-cdk/aws-ec2)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Grant APIs (only if not based on official documentation with a reference)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1: Open Issue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isn't one already, open an issue describing what you intend to contribute. It's useful to communicate 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advance, because sometimes, someone is already working in this space, so maybe it's worth collaborating with them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duplicating the efforts.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2: Design (optional)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it is useful to seek for feedback by iterating on a design document. This is useful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plan a big change or feature, or you want advice on what would be the best path forward.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the GitHub issue is sufficient for such discussions, and can be sufficient to get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 on what you plan to do. Sometimes, a design document would work better, so people can provide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 feedback.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on a design, read through the [design guidelines](DESIGN_GUIDELINES.md) for general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 and tips.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cases, use the GitHub issue description to collect **requirements** and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**use cases** for your feature.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create a design document in markdown format under the `design/` directory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request feedback through a pull request. Prefix the PR title with "**RFC:**"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(request for comments).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design is finalized, you can re-purpose this PR for the implementation,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open a new PR to that end.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3: Work your Magic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your magic. Here are some guidelines: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Coding style (abbreviated):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 general, follow the style of the code around you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 space indentation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120 characters wide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ATX style headings in markdown (e.g. `## H2 heading`)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change requires a unit test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change APIs, make sure to update the module's README file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maintain a single feature/bugfix per pull request. It's okay to introduce a little bit of housekeeping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along the way, but try to avoid conflating multiple features. Eventually all these are going to go into 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single commit, so you can use that to frame your scope.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 introduces a new construct, take a look at the our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[example Construct Library](packages/@aws-cdk/example-construct-library) for an explanation of the common patterns we use.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Feel free to start your contribution by copy&amp;pasting files from that project,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then edit and rename them as appropriate 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might be easier to get started that way.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Integration Tests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perform a few functions in the CDK code base 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Acts as a regression detector. It does this by running `cdk synth` on the integration test and comparing it against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`*.expected.json` file. This highlights how a change affects the synthesized stacks.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Allows for a way to verify if the stacks are still valid CloudFormation templates, as part of an intrusive change.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done by running `yarn integ` which will run `cdk deploy` across all of the integration tests in that package.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Remember to set up AWS credentials before doing this.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(Optionally) Acts as a way to validate that constructs set up the CloudFormation resources as expected. A successful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CloudFormation deployment does not mean that the resources are set up correctly.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Gitpod users only! The best way to supply CDK with your AWS credentials is to add them as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[persisting environment variables](https://www.gitpod.io/docs/environment-variables).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them works as follows via terminal: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$(gp env -e AWS_ACCESS_KEY_ID=XXXXXXXXX)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$(gp env -e AWS_SECRET_ACCESS_KEY=YYYYYYY)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$(gp env -e AWS_DEFAULT_REGION=ZZZZZZZZ)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$(gp env -e)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a new feature that is using previously unused CloudFormation resource types, or involves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resource types across services, you need to write integration tests that use these resource types or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possible, include a section (like below) in the integration test file that specifies how the successfully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stack can be verified for correctness. Correctness here implies that the resources have been set up correctly.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here are usually AWS CLI commands but they need not be.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Stack verification steps: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&lt;step-1&gt;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&lt;step-2&gt;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[integ.destinations.ts](https://github.com/aws/aws-cdk/blob/master/packages/%40aws-cdk/aws-lambda-destinations/test/integ.destinations.ts#L7)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[integ.token-authorizer.ts](https://github.com/aws/aws-cdk/blob/master/packages/%40aws-cdk/aws-apigateway/test/authorizers/integ.token-authorizer.ts#L6)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4: Commit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commit with the proposed changes: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title and message (and PR title and description) must adhere to [conventionalcommits](https://www.conventionalcommits.org).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title must begin with `feat(module): title`, `fix(module): title`, `refactor(module): title` or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`chore(module): title`.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Title should be lowercase.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period at the end of the title.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 should describe _motivation_. Think about your code reviewers and what information they need in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to understand what you did. If it's a big commit (hopefully not), try to provide some good entry points so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be easier to follow.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 should indicate which issues are fixed: `fixes #&lt;issue&gt;` or `closes #&lt;issue&gt;`.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Shout out to collaborators.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obvious (i.e. from unit tests), describe how you verified that your change works.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commit includes breaking changes, they must be listed at the end in the following format (notice how multiple breaking changes should be formatted):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CHANGE: Description of what broke and how to achieve this behavior now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**module-name:** Another breaking change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**module-name:** Yet another breaking change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5: Pull Request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a GitHub fork or to a branch (naming convention: `&lt;user&gt;/&lt;feature-bug-name&gt;`)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on GitHub. A reviewer will later be assigned by the maintainers.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PR checklist written below. We trust our contributors to self-check, and this helps that process!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Discuss review comments and iterate until you get at least one Approve. When iterating, push new commits to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branch. Usually all these are going to be squashed when you merge to master. The commit messages should be hints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you when you finalize your merge commit message.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update the PR title/description if things change. The PR title/description are going to be used as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title/message and will appear in the CHANGELOG, so maintain them all the way throughout the process.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6: Merge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PR builds successfully (we have CodeBuild setup to automatically build all PRs)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approved and tested, a maintainer will squash-merge to master and will use your PR title/description as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message.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Tools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CDK is a big project, and, at the moment, all of the CDK modules are mastered in a single monolithic repository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(uses [lerna](https://github.com/lerna/lerna)). There are pros and cons to this approach, and it's especially valuable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integrity in the early stage of the project where things constantly change across the stack. In the future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many of these modules will be extracted to their own repositories.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complexity is that the CDK is packaged using [jsii](https://github.com/aws/jsii) to multiple programming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languages. This means that when a full build is complete, there will be a version of each module for each supported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in many cases, you can probably get away with just building a portion of the project, based on areas that you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work on.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that you use [Visual Studio Code](https://code.visualstudio.com/) to work on the CDK. Be sure to install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[eslint extension](https://marketplace.visualstudio.com/items?itemName=dbaeumer.vscode-eslint) for it as well, since we have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linting rules that will prevent your code from compiling, but with VSCode and this extension can be automatically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for you by hitting `Ctrl-.` when your cursor is on a red underline.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Main build scripts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process is divided into stages, so you can invoke them as needed from the root of the repo: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__`yarn build`__: runs the `build` and `test` commands in all modules (in topological order).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__`yarn pack`__: packages all modules to all supported languages and produces a `dist/` directory with all the outputs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(running this script requires that you installed the [toolchains](#getting-started) for all target languages on your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system).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Partial build tools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two useful scripts in the `scripts` directory that can help you build part of the repo: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__`scripts/buildup`__: builds the current module and all of its dependencies (in topological order).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__`scripts/builddown`__: builds the current module and all of its consumers (in topological order).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Useful aliases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add a few useful aliases to your shell profile: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runs an npm script via lerna for a the current module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lr='lerna run --stream --scope $(node -p "require(\"./package.json\").name")'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runs "yarn build" (build + test) for the current module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lb='lr build'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lt='lr test'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runs "yarn watch" for the current module (recommended to run in a separate terminal session):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lw='lr watch'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Linters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linters are executed automatically as part of the build script, `yarn build`.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also be executed independently of the build script. From the root of a specific package (e.g.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`packages/@aws-cdk/aws-ec2`), run the following command to execute all the linters on that package 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linters are used 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[eslint](#eslint)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[pkglint](#pkglint)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[awslint](#awslint)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eslint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packages in the repo use a standard base configuration found at [eslintrc.js](tools/cdk-build-tools/config/eslintrc.js).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customized for any package by modifying the `.eslintrc` file found at its root.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the VS Code and would like to see eslint violations on it, install the [eslint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extension](https://marketplace.visualstudio.com/items?itemName=dbaeumer.vscode-eslint).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pkglint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`pkglint` tool "lints" package.json files across the repo according to [rules.ts](tools/pkglint/lib/rules.ts).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evaluate (and attempt to fix) all package linting issues in the repo, run the following command from the root of the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(after bootstrapping):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run pkglint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do that per package: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lr pkglint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awslint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**awslint** is a linter for the AWS Construct Library APIs. It is executed as 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build of all AWS modules in the project and enforces the [AWS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Library Design Guidelines](./DESIGN_GUIDELINES.md).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this tool, see the [awslint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README](./packages/awslint/README.md).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speaking, if you make any changes which violate an awslint rule, build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fail with appropriate messages. All rules are documented and explained in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[guidelines](./DESIGN_GUIDELINES.md).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useful commands: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`yarn awslint` in every module will run __awslint__ for that module.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`yarn awslint list` prints all rules (details and rationale in the guidelines doc)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`scripts/foreach.sh yarn awslint` will start linting the entire repo, progressively. Rerun `scripts/foreach.sh` after fixing to continue.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`lerna run awslint --no-bail --stream 2&gt; awslint.txt` will run __awslint__ in all modules and collect all results into awslint.txt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`lerna run awslint -- -i &lt;RULE&gt;` will run awslint throughout the repo and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evaluate only the rule specified [awslint README](./packages/awslint/README.md)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details on include/exclude rule patterns.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cfn2ts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 is used to generate our low-level CloudFormation resources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(L1/`CfnFoo`). It is executed as part of the build step of all modules in the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Construct Library.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tool consults the `cdk-build.cloudformation` key in `package.json` to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which CloudFormation namespace this library represents (e.g.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`AWS::EC2` is the namespace for `aws-ec2`). We maintain strict 1:1 relationship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those.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module also has an npm script called `cfn2ts`: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`yarn cfn2ts`: generates L1 for a specific module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`lerna run cfn2ts`: generates L1 for the entire repo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scripts/foreach.sh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wonderful tool allows you to execute a command for all modules in this repo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topological order, but has the incredible property of being stateful. this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that if a command fails, you can fix the issue and resume from where you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off.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 session, run: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scripts/foreach.sh COMMAND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execute "COMMAND" for each module in the repo (cwd will be the directory of the module).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task fails, it will stop, and then to resume, simply run `foreach.sh` again (with or without the same command).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reset the session (either when all tasks finished or if you wish to run a different session), run: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scripts/foreach.sh --reset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run a command only against a module's dependency closure, use: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packages/my-module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../scripts/foreach.sh --up COMMAND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execute `COMMAND` against `my-module` and all it's deps (in a topological order of course).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Jetbrains support (WebStorm/IntelliJ)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lerna and utilizes symlinks inside nested node_modules directories. You may encounter an issue during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 where the IDE attempts to index these directories and keeps following links until the process runs out of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memory and crashes. To fix this, you can run ```node ./scripts/jetbrains-remove-node-modules.js``` to exclude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directories.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includes step-by-step descriptions of common workflows.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Full clean build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https://github.com/aws/aws-cdk.git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aws-cdk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a local repo and you want a fresh build, run `git clean -fdx` from the root.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 build: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./install.sh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also wish to package to all languages, make sure you have all the [toolchains](#getting-started) and now run: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./pack.sh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in local builds, pack.sh will finish but will fail with an error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indicating the build artifacts use the marker version (`0.0.0`). This is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normal, and you can trust the output in `dist/` despite the failure. This is a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protection we have to make sure we don't accidentally release artifacts with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marker version.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Full Docker build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https://github.com/aws/aws-cdk.git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aws-cdk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a local repo and you want a fresh build, run `git clean -fdx` from the root.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docker image: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build -t aws-cdk 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you to run the CDK in a CDK-compatible directory with a command like: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run -v $(pwd):/app -w /app aws-cdk &lt;CDK ARGS&gt;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Partial build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cases, you don't really need to build the entire project. Say you want to work on the `@aws-cdk/aws-ec2` module: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install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packages/@aws-cdk/aws-ec2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../../../scripts/buildup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`buildup` uses `foreach.sh`, which means it's resumable. If your build fails and you wish to resume, just run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`buildup --resume`. If you wish to restart, run `buildup` again.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Partial pack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involves generating CDK code in the various target languages, and packaged up ready to be published to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 package managers. Once in a while, these will need to be generated either to test the experience of a new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or reproduce a packaging failure.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this, make sure either that the CDK module and all of its dependencies are already built. See [Partial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build](#partial-build) or [Full clean build](#full-clean-build).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package a specific module, say the `@aws-cdk/aws-ec2` module: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&lt;root-of-cdk-repo&gt;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run --rm --net=host -it -v $PWD:$PWD -w $PWD jsii/superchain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docker$ cd packages/@aws-cdk/aws-ec2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docker$ ../../../scripts/foreach.sh --up yarn run package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docker$ exit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`dist/` folder within each module contains the packaged up language artifacts.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Quick Iteration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built the modules you want to work on once, use `yarn watch` for each module that you are modifying.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 EC2 and IAM modules in a second terminal session: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packages/@aws-cdk/aws-ec2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watch &amp; # runs in the background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packages/@aws-cdk/aws-iam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watch &amp; # runs in the background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Code...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test, you can either use `yarn test` or invoke nodeunit/jest directly: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nodeunit tests directly on a module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packages/@aws-cdk/aws-iam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nodeunit test/test.*.js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&lt;BOOM&gt;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jest tests directly on a module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packages/@aws-cdk/aws-iam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jest test/*test.js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&lt;BOOM&gt;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Linking against this repository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`./link-all.sh` can be used to generate symlinks to all modules in this repository under some `node_module`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This can be used to develop against this repo as a local dependency.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use the `postinstall` script to symlink this repo: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"scripts": 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"postinstall": "../aws-cdk/link-all.sh"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assumes this repo is a sibling of the target repo and will install the CDK as a linked dependency during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__yarn install__.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integration tests in parallel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may take a long time to complete. We can speed this up by running them in parallel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different regions.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GNU parallel (may require uninstall 'moreutils' if you have it)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apt-get install parallel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parallel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scripts/run-integ-parallel @aws-cdk/aws-ec2 @aws-cdk/aws-autoscaling 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Visualizing dependencies in a CloudFormation Template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GraphViz with `template-deps-to-dot`: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cdk -a some.app.js synth | $awscdk/scripts/template-deps-to-dot | dot -Tpng &gt; deps.png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Dependencies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[package.json](./package.json) includes global devDependencies (see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[lerna docs](https://github.com/lerna/lerna#common-devdependencies)) on the topic.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add a global dependency, run `yarn add &lt;dep&gt; --dev` at  the root.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add a dependency for a specific module, run `yarn add &lt;dep&gt;` inside the module's directory.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cannot accept dependencies that use non-permissive open source licenses (Apache, MIT, etc).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dependencies are defined using [caret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ranges](https://docs.npmjs.com/misc/semver#caret-ranges-123-025-004) (e.g. `^1.2.3`). This enables non-breaking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updates to automatically be picked up.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`yarn.lock` is included in your commit.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Finding dependency cycles between packages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`find-cycles` to print a list of internal dependency cycles: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scripts/find-cycles.sh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@aws-cdk/aws-iam =&gt; @aws-cdk/assert =&gt; aws-cdk =&gt; @aws-cdk/aws-s3 =&gt; @aws-cdk/aws-kms =&gt; @aws-cdk/aws-iam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@aws-cdk/assert =&gt; aws-cdk =&gt; @aws-cdk/aws-s3 =&gt; @aws-cdk/aws-kms =&gt; @aws-cdk/assert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@aws-cdk/aws-iam =&gt; @aws-cdk/assert =&gt; aws-cdk =&gt; @aws-cdk/aws-s3 =&gt; @aws-cdk/aws-iam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@aws-cdk/assert =&gt; aws-cdk =&gt; @aws-cdk/aws-s3 =&gt; @aws-cdk/assert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@aws-cdk/assert =&gt; aws-cdk =&gt; @aws-cdk/aws-cloudformation =&gt; @aws-cdk/assert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@aws-cdk/aws-iam =&gt; @aws-cdk/assert =&gt; aws-cdk =&gt; @aws-cdk/util =&gt; @aws-cdk/aws-iam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@aws-cdk/aws-sns =&gt; @aws-cdk/aws-lambda =&gt; @aws-cdk/aws-codecommit =&gt; @aws-cdk/aws-sns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Cycle: @aws-cdk/aws-sns =&gt; @aws-cdk/aws-lambda =&gt; @aws-cdk/aws-codecommit =&gt; @aws-cdk/aws-codepipeline =&gt; @aws-cdk/aws-sns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all Dependencies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all dependencies (without bumping major versions):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Obtain a fresh clone from "master".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`yarn install`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`./scripts/update-dependencies.sh --mode full` (use `--mode semver` to avoid bumping major versions)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CLI integration tests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 package (`packages/aws-cdk`) has some integration tests that aren't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as part of the regular build, since they have some particular requirements.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[CLI CONTRIBUTING.md file](packages/aws-cdk/CONTRIBUTING.md) for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on running those tests.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Changing Cloud Assembly Schema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on making changes to the `cloud-assembly-schema` package, make sure you familiarize yourself with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own [contribution guide](./packages/@aws-cdk/cloud-assembly-schema/CONTRIBUTING.md)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Compatibility Checks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stable APIs in the CDK go through a compatibility check during build using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[jsii-diff] tool. This tool downloads the latest released version from npm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verifies that the APIs in the current build have not changed in a breaking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[jsii-diff]: https://www.npmjs.com/package/jsii-diff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checks always run as part of a full build (`yarn build`).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`yarn compat` to run compatibility checks for all modules: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(working directory is repo root)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compat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`compat` from individual package directories: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packages/@aws-cdk/aws-sns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compat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case where it is legitimate to break a public API is if the existing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is a bug that blocked the usage of a feature. This means that by breaking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API we will not break anyone, because they weren't able to use it. The file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`allowed-breaking-changes.txt` in the root of the repo is an exclusion file that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in these cases.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typed in fenced code blocks (looking like `'''ts`, but then with backticks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regular quotes) will be automatically extrated, compiled and translated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other languages when the bindings are generated.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successfully do that, they must be compilable. The easiest way to do that is using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*fixture*, which looks like this: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'''ts fixture=with-bucket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bucket.addLifecycleTransition({ ... });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processing the examples, the tool will look for a file called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`rosetta/with-bucket.ts-fixture` in the package directory. This file will be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as a regular TypeScript source file, but it must also contain the text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`/// here`, at which point the example will be inserted. The complete file must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properly.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`/// here` marker, the fixture should import the necessary packages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initialize the required variables.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fixture is specified, the fixture with the name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`rosetta/default.ts-fixture` will be used if present. `nofixture` can be used to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out of that behavior.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`@example` block, which is unfenced, the first line of the example can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three slashes to achieve the same effect: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/// fixture=with-bucket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bucket.addLifecycleTransition({ ... });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including packages in your examples (even the package you're writing the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for), use the full package name (e.g. `import s3 =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require('@aws-cdk/aws-s3);`). The example will be compiled in an environment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all CDK packages are available using their public names. In this way,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also possible to import packages that are not in the dependency set of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package.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practical example of how making sample code compilable works, see the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`aws-ec2` package.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all packages are extracted and compiled as part of the packaging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step. If you are working on getting rid of example compilation errors of 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package, you can run `scripts/compile-samples` on the package by itself.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non-compiling examples will not yet block the build, but at some point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 they will.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Flags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we want to introduce new breaking behavior because we believe this is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default behavior for the CDK. The problem of course is that breaking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are only allowed in major versions and those are rare.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address this need, we have a feature flags pattern/mechanism. It allows us to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new breaking behavior which is disabled by default (so existing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will not be affected) but enabled automatically for new projects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through `cdk init`.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pattern is simple: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Define a new const under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[cx-api/lib/features.ts](https://github.com/aws/aws-cdk/blob/master/packages/%40aws-cdk/cx-api/lib/features.ts)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name of the context key that **enables** this new feature (for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`ENABLE_STACK_NAME_DUPLICATES`). The context key should be in the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 `module.Type:feature` (e.g. `@aws-cdk/core:enableStackNameDuplicates`).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`node.tryGetContext(cxapi.ENABLE_XXX)` to check if this feature is enabled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your code. If it is not defined, revert to the legacy behavior.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your feature flag to the `FUTURE_FLAGS` map in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[cx-api/lib/features.ts](https://github.com/aws/aws-cdk/blob/master/packages/%40aws-cdk/cx-api/lib/features.ts).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map is inserted to generated `cdk.json` files for new projects created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`cdk init`.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your PR title (which goes into CHANGELOG), add a `(under feature flag)` suffix. e.g: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fix(core): impossible to use the same physical stack name for two stacks (under feature flag)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Under `BREAKING CHANGES` in your commit message describe this new behavior: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BREAKING CHANGE: template file names for new projects created through "cdk init"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use the template artifact ID instead of the physical stack name to enable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 stacks to use the same name. This is enabled through the flag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`@aws-cdk/core:enableStackNameDuplicates` in newly generated `cdk.json` files.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[next major version of the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CDK](https://github.com/aws/aws-cdk/issues/3398) we will either remove the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 behavior or flip the logic for all these features and then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the `FEATURE_FLAGS` map for the next cycle.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Versioning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`package.json` files in this repo use a stable marker version of `0.0.0`.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when you declare dependencies, you should always use `0.0.0`.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easier for us to bump a new version (the `bump.sh` script will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update the central version and create a CHANGELOG entry) and also reduces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 of merge conflicts after a new version is released.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scripts that take part in the versioning mechanism: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`scripts/get-version.js` can be used to obtain the actual version of the repo.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use either from JavaScript code by `require('./scripts/get-version')`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from a shell script `node -p "require('./scripts/get-version')"`.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`scripts/get-version-marker.js` returns `0.0.0` and used to DRY the version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marker.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`scripts/align-version.sh` and `scripts/align-version.js` are used to align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package.json files in the repo to the official version. This script is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invoked in CI builds and should not be used inside a development environment.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build issues can be solved by doing a full clean rebuild: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clean -fqdx 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will be time consuming. In this section we'll describe some common issues you may encounter and some more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 commands you can run to resolve your issue.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compiler is throwing errors on files that I renamed/it's running old tests that I meant to remove/code coverage is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 and I didn't change anything.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switch to a branch in which `.ts` files got renamed or deleted, the generated `.js` and `.d.ts` files from the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compilation run are still around and may in some cases still be picked up by the compiler or test runners.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to clear out stale build artifacts: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scripts/clean-stale-files.sh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added a dependency but it's not being picked up by the build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tell Lerna to update all dependencies: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node_modules/.bin/lerna bootstrap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added a dependency but it's not being picked up by a `watch` background compilation run.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it's not. After re-bootstrapping you need to restart the watch command.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added a dependency but it's not being picked up by Visual Studio Code (I still get red underlines).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TypeScript compiler that's running has cached your dependency tree. After re-bootstrapping,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the TypeScript compiler.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F1, type `&gt; TypeScript: Restart TS Server`.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I'm doing refactorings between packages and compile times are killing me/I need to switch between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differently-verionsed branches a lot and rebuilds because of version errors are taking too long.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build steps for each package do a couple of things, such as generating code and generating JSII assemblies. If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done a full build at least once to generate all source files, you can do a quicker TypeScript-only rebuild of the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source tree by doing the following: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works after at least one full build to generate source files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scripts/build-typescript.sh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works to start a project-wide watch compile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scripts/build-typescript.sh -w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do code generation and it does not do JSII checks and JSII assembly generation. Instead of doing 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package-by-package ordered build, it compiles all `.ts` files in the repository all at once. This takes about the same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as it does to compile the biggest package all by itself, and on my machine is the difference between a 15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CPU-minute build and a 20 CPU-second build. If you use this methods of recompiling and you want to run the test, you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disable the built-in rebuild functionality of `lerna run test`: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CDK_TEST_BUILD=false lr test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Connecting the VS Code Debugger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*Note:* This applies to typescript CDK application only.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debug your CDK application along with the CDK repository,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CDK repository locally and build the repository. See [Workflows](#workflows) section for the different build options.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the CDK application using the appropriate npm script (typically, `yarn build`) and then run the `link-all.sh` script as so -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/path/to/cdk/app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/path/to/aws-cdk/link-all.sh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the CDK application (assume it's `hello-cdk` in these steps) and the CDK repository as a [VS code multi-root workspace](https://code.visualstudio.com/docs/editor/multi-root-workspaces).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the [workspace settings file](https://code.visualstudio.com/docs/editor/multi-root-workspaces#_settings) and verify that the following two folders must already exist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```json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"folders": [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"path": "&lt;path-to-cdk-repo&gt;/aws-cdk" },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"path": "&lt;path-to-cdk-app&gt;/hello-cdk" }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the following launch configuration to the settings file -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```json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"launch": {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"configurations": [{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"type": "node",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"request": "launch",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"Debug hello-cdk",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"program": "${workspaceFolder:hello-cdk}/bin/hello-cdk.js",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"cwd": "${workspaceFolder:hello-cdk}",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"console": "internalConsole",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"sourceMaps": true,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"skipFiles": [ "&lt;node_internals&gt;/**/*" ],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"outFiles": [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"${workspaceFolder:aws-cdk}/**/*.js",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"${workspaceFolder:hello-cdk}/**/*.js",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*Go [here](https://code.visualstudio.com/docs/editor/debugging#_launch-configurations) for more about launch configurations.*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debug view, should now have a launch configuration called 'Debug hello-cdk' and launching that will start the debugger.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Any time you modify the CDK app or any of the CDK modules, they need to be re-built and depending on the change the `link-all.sh` script from step#2, may need to be re-run. Only then, would VS code recognize the change and potentially the breakpoint.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a CDK unit test in the debugger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the VSCode debugger on unit tests of the CDK project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do the following: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a breakpoint inside your unit test.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your terminal, depending on the type of test, run either: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(For tests names test.xxx.ts)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--inspect-brk /path/to/aws-cdk/node_modules/.bin/nodeunit -t 'TESTNAME'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(For tests names xxxx.test.ts)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--inspect-brk /path/to/aws-cdk/node_modules/.bin/jest -i -t 'TESTNAME'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 the `Run` pane of VSCode, select the run configuration **Attach to NodeJS** and click the button.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Related Repositories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[Samples](https://github.com/aws-samples/aws-cdk-examples): includes sample code in multiple languages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[Workshop](https://github.com/aws-samples/aws-cdk-intro-workshop): source for https://cdkworkshop.com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[Developer Guide](https://github.com/awsdocs/aws-cdk-guide): markdown source for developer guide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[jsii](https://github.com/aws/jsii): the technology we use for multi-language support. If you are looking to help us support new languages, start there.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