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contributing to our project! &lt;3 Whether it's a bug report, new feature, correction, or additional documentation, we greatly value feedback and contributions from our community. Please read through these guidelines carefully before submitting a PR or issue and let us know if it's not up-to-date (or even better, submit a PR with your corrections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History and Ethos](#our-history-and-ethos)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Design](#our-design)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Process](#development-process)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[Setting up for local development](#setting-up-for-local-development)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[Architecture of the codebase](#architecture-of-the-codebase)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[Steps towards contributions](#steps-towards-contributions)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Requests](#pull-requests)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[Debugging](#debugging)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[Release](#release)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[Finding contributions to work on](#finding-contributions-to-work-on)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[Related Repositories](#related-repositories)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of Conduct](#code-of-conduct)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[Security issue notifications](#security-issue-notifications)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[Licensing](#licensing)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History and Ethos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Amplify aims to enhance the development experience using JavaScript with AWS. Amplify codifies best practices through programmatic interfaces to help you effortlessly interact with cloud resources.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Amplify exposes to you WHAT things do and then HOW best to do them. The WHAT is at a functional use case with HOW being an opinionated implementation that you can override with “escape hatches.” This will allow you to have higher velocity and build better applications by focusing less on implementation choices. Secondly, Amplify should be a manifestation of The Rule of Least Power when developing against AWS. This means it encourages architectural and programmatic best practices and the ability to start quickly. This shows by encouraging certain services (API Gateway usage vs. direct DynamoDB interaction) or certain connection patterns (Circuit breaker, retry counts and throttle up/down).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Opinionated implementations: There are many ways to interface with AWS Services. Certain service interactions are favored over others. For instance, if sending and receiving JSON, we would prefer an API Gateway endpoint to other mechanisms. Amplify will programmatically help optimize for cost and performance through library decisions.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Declarative actions: Amplify will provide you a reference to a generic client object and the ability to perform common actions. “RegisterUser”, “Login”, “SendObject”, “UpdateObject”, “StreamData”. By default you should not need to worry about AWS Service specific API operations like putItem() with a unique hash or even HTTP verbs.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Cascading service interactions: Certain actions in a declarative style can have overlapping or ambiguous AWS Service implementations. With an opinionated implementation, we can decide which Services are "primary" and which are "secondary" depending on what is configured. For instance, sending an image will prefer S3 over API Gateway.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standard data objects: Sending &amp; receiving data to AWS Services can have many parameters, which tend to show up in the SDKs. These are abstracted and inferred, where possible, with simple JSON that the implementation can reason about. Standard parameters (bucket names, stream names, partition keys, etc.) that are part of the implementation are extracted from a simplified configuration file and dynamically generated/updated in order to further allow focus on state and data types only.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Design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more and more modules were introduced to AWS Amplify, it became necessary to modularize the library into smaller pieces so that users could avoid importing unnecessary parts into their app. The goal of this design is to make AWS Amplify modularized and also keep it backward-compatible to avoid breaking changes.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Modular import prevents unnecessary code dependencies from being included with the app, and thus decreases the bundle size while enabling added new functionality without the risk of introducing errors related to unused code.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Amplify has established the concepts of categories and plugins. A category is a collection of api calls that are exposed to the client to do things inside that category. For example, in the storage category, generally one wants to upload and download objects from storage so the apis exposed to the client will represent that functionality. Because Amplify is pluggable, a plugin of your choosing will provide the actual implementation behind that api interface. Using the same example of Storage, the plugin we choose might be AWSStoragePlugin which would then implement each api call from the category with a service call or set of service calls to S3, the underlying storage provider of the AWS plugin.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Process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work is done directly on Github and PR's are sent to the github repo by core team members and contributors. Everyone undergoes the same review process to get their changes into the repo.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for local development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get you running with **Amplify JS** and get you familiar with the basics of the codebase. You will need the latest version of [nodejs](https://nodejs.org/en/) on your system and developing locally also requires `yarn` workspaces. You can install it [here](https://classic.yarnpkg.com/en/docs/install#mac-stable).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[Forking](https://help.github.com/en/github/getting-started-with-github/fork-a-repo) the main branch of [amplify-js](https://github.com/aws-amplify/amplify-js).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git@github.com:[username]/amplify-js.git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amplify-js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bootstrap</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build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Make sure to always [sync your fork](https://help.github.com/en/github/collaborating-with-issues-and-pull-requests/syncing-a-fork) with main branch of amplify-js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Architecture of the codebase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Amplify JS is a monorepo built with `Yarn` and `Lerna`. All the categories of Amplify live within the `packages` directory in the root. Each category inside packages has its own `src/` and `package.json`.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Packages inside Amplify JS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[core](https://github.com/aws-amplify/amplify-js/tree/main/packages/core)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[cache](https://github.com/aws-amplify/amplify-js/tree/main/packages/cache)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[auth](https://github.com/aws-amplify/amplify-js/tree/main/packages/auth)</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[api](https://github.com/aws-amplify/amplify-js/tree/main/packages/api)</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[analytics](https://github.com/aws-amplify/amplify-js/tree/main/packages/analytics)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[storage](https://github.com/aws-amplify/amplify-js/tree/main/packages/storage)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[interactions](https://github.com/aws-amplify/amplify-js/tree/main/packages/interactions)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[predictions](https://github.com/aws-amplify/amplify-js/tree/main/packages/predictions)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[pubsub](https://github.com/aws-amplify/amplify-js/tree/main/packages/pubsub)</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[datastore](https://github.com/aws-amplify/amplify-js/tree/main/packages/datastore)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[pushnotification](https://github.com/aws-amplify/amplify-js/tree/main/packages/pushnotification)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[xr](https://github.com/aws-amplify/amplify-js/tree/main/packages/xr)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[amplify-ui](https://github.com/aws-amplify/amplify-js/tree/main/packages/amplify-ui)</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[aws-amplify-react](https://github.com/aws-amplify/amplify-js/tree/main/packages/aws-amplify-react)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[aws-amplify-react-native](https://github.com/aws-amplify/amplify-js/tree/main/packages/aws-amplify-react-native)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[aws-amplify-angular](https://github.com/aws-amplify/amplify-js/tree/main/packages/aws-amplify-angular)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[aws-amplify-vue](https://github.com/aws-amplify/amplify-js/tree/main/packages/aws-amplify-vue)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[amplify-ui-components](https://github.com/aws-amplify/amplify-js/tree/main/packages/amplify-ui-components)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[amplify-ui-react](https://github.com/aws-amplify/amplify-js/tree/main/packages/amplify-ui-react)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[amplify-ui-angular](https://github.com/aws-amplify/amplify-js/tree/main/packages/amplify-ui-angular)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[amplify-ui-vue](https://github.com/aws-amplify/amplify-js/tree/main/packages/amplify-ui-vue)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[amplify-ui-storybook](https://github.com/aws-amplify/amplify-js/tree/main/packages/amplify-ui-storybook)</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towards contributions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make changes with respect to a specific category, go into `packages/[category]`.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changes to required file.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unit tests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build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test suite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in sample app using yarn linking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step:</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build --scope @aws-amplify/auth</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run test --scope @aws-amplify/auth</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run test --scope @aws-amplify/ui-components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There is a commit hook that will run the tests prior to committing. Please make sure if you are going to provide a pull request to be sure you include unit tests with your functionality and that all tests pass.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in a local sample app</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Linking**</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develop locally and test is to link the individual package you’re working on and run lerna in watch mode.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watch mode while editing (auth for example):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npx lerna exec --scope @aws-amplify/auth yarn link</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npx lerna exec --scope @aws-amplify/auth yarn build:esm:watch</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run the whole library in watch mode if you are working on multiple packages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build # Build the whole library</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link-all # Make all the packages available to link</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build:esm:watch # All packages are building ES6 modules in watch mode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 sample project, you can now link specific packages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link @aws-amplify/auth</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tests are only necessary if you’re looking to contribute a Pull Request. If you’re just playing locally you don’t need them. However if you’re contributing a Pull Request for anything other than bug fixes it would be best to validate that first because depending on the scope of the change.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Verdaccio</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Verdaccio is a lightweight private npm proxy registry built in Node.js. Install [Verdaccio](https://verdaccio.org/docs/en/installation). You can setup veradaccio to publish packages locally to test the changes.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publish in Verdaccio, start a verdaccio instance and then,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set registry http://localhost:4873/</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lerna publish --skip-git --force-publish</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publish a local version of a specific package,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packages/&lt;category&gt;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publish --registry http://localhost:4873 (http://localhost:4873/)</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are done with Verdaccio, you can reset to npm registry by doing,</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set registry https://registry.npmjs.com/</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mostly the same as GitHub's guide on creating a pull request.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_[Skip step 1 to 3 if you have already done this]_</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aws-amplify/amplify-js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Clone your fork locally: `git clone git@github.com:YOUR_GITHUB_USERNAME/amplify-js.git`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`yarn &amp;&amp; yarn bootstrap` in the repository root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Within your fork, create a new branch based on the issue (e.g. Issue #123) you're addressing - `git checkout -b "group-token/short-token-[branch-name]"` or `git checkout -b "short-token/[branch-name]"`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grouping tokens at the beginning of the branch names. \_For e.g, if you are working on changes specific to `amplify-ui-components`, then you could start the branch name as `ui-components/...`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short token</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chore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bug</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slashes to seperate parts of branch names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Hyphenate well defined branch name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Once your work is committed and you're ready to share, run test `yarn test`.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Manually test your changes in a sample app with different edge cases and also test across different browsers and platform</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Then, Push your branch `git push origin -u`</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This previous step will give you a URL to view a GitHub page in your browser. Copy-paste this, and complete the workflow in the UI. It will invite you to "create a PR" from your newly published branch. Fill out the PR template to submit a PR.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Finally, the Amplify JS team will review your PR. Add reviewers based on the core member who is tracking the issue with you or code owners.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_In the meantime, address any automated check that fail (such as linting, unit tests, etc. in CI)_</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issue can be solved by doing a clean and fresh build. To do this, make sure to remove your node modules and clean your packages. You can run `git clean -xdf` in the repository root to achieve this.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a bird's eye view of the release cycle,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follow semantic versioning for our releases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Every merge into the `main` ends up as `unstable` package in the npm</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core team will cut a release out to `stable` from `unstable` bi-weekly</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Finding contributions to work on</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existing issues is a great way to find something to contribute on. As our projects, by default, use the default GitHub issue labels (enhancement/bug/duplicate/help wanted/invalid/question/wontfix), looking at any ['help wanted'](https://github.com/aws-amplify/amplify-ios/labels/help%20wanted) or ['good first issue'](https://github.com/aws-amplify/amplify-ios/issues?q=is%3Aopen+is%3Aissue+label%3A%22good+first+issue%22) is a great place to start.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also contribute by reporting bugs, reproduction of bugs with sample code, documentation and test improvements.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Related Repositories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Amplify Framework runs on Android, iOS, and numerous JavaScript-based web platforms.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[AWS Amplify for iOS](https://github.com/aws-amplify/amplify-ios)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[AWS Amplify for Android](https://github.com/aws-amplify/amplify-android)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[AWS Amplify CLI](https://github.com/aws-amplify/amplify-cli)</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 Amplify plugins are built on top of the AWS SDKs. AWS SDKs are a</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toolkit for interacting with AWS backend resources.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[AWS SDK for Android](https://github.com/aws-amplify/aws-sdk-android)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[AWS SDK for iOS](https://github.com/aws-amplify/aws-sdk-ios)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[AWS SDK for JavaScript](https://github.com/aws/aws-sdk-js)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[Amazon Open Source Code of Conduct](https://aws.github.io/code-of-conduct).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the [Code of Conduct FAQ](https://aws.github.io/code-of-conduct-faq) or contact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opensource-codeofconduct@amazon.com with any additional questions or comments.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issue notifications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discover a potential security issue in this project we ask that you notify AWS/Amazon Security via our [vulnerability reporting page](http://aws.amazon.com/security/vulnerability-reporting/). Please do **not** create a public github issue.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Licensing</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[LICENSE](https://github.com/aws-amplify/amplify-js/blob/main/LICENSE) file for our project's licensing. We will ask you to confirm the licensing of your contribution.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ask you to sign a [Contributor License Agreement (CLA)](http://en.wikipedia.org/wiki/Contributor_License_Agreement) for larger changes.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