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Welcome!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the development of this project's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and/or documentation. Just a reminder: if you're new to this 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 OSS and want to find issues to work on, please check the following labels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issues: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[help wanted][helpwantedlabel]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[docs][docslabel]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[good first issue][goodfirstissuelabel]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[docslabel]:           https://github.com/bats-core/bats-core/labels/docs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[helpwantedlabel]:     https://github.com/bats-core/bats-core/labels/help%20wanted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[goodfirstissuelabel]: https://github.com/bats-core/bats-core/labels/good%20first%20issue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all labels and their meanings, [check this wiki page][labelswiki].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guide borrows **heavily** from [@mbland's go-script-bash][gsb] (with some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directly quoted), which in turn was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drafted with tips from [Wrangling Web Contributions: How to Build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CONTRIBUTING.md][moz] and with some inspiration from [the Atom project's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CONTRIBUTING.md file][atom].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[gsb]:  https://github.com/mbland/go-script-bash/blob/master/CONTRIBUTING.md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[moz]:  https://mozillascience.github.io/working-open-workshop/contributing/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[atom]: https://github.com/atom/atom/blob/master/CONTRIBUTING.md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[labelswiki]: https://github.com/bats-core/bats-core/wiki/GitHub-Issue-Labels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[Contributing Guidelines](#contributing-guidelines)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[Welcome!](#welcome)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[Table of contents](#table-of-contents)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[Quick links &lt;g-emoji alias="link" fallback-src="https://assets-cdn.github.com/images/icons/emoji/unicode/1f517.png" ios-version="6.0"&gt;?&lt;/g-emoji&gt;](#quick-links-)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[Contributor License Agreement](#contributor-license-agreement)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[Code of conduct](#code-of-conduct)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[Asking questions and reporting issues](#asking-questions-and-reporting-issues)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[Updating documentation](#updating-documentation)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[Environment setup](#environment-setup)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[Workflow](#workflow)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[Testing](#testing)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[Coding conventions](#coding-conventions)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[Formatting](#formatting)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[Naming](#naming)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[Function declarations](#function-declarations)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[Variable and parameter declarations](#variable-and-parameter-declarations)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[Command substitution](#command-substitution)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[Process substitution](#process-substitution)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[Conditionals and loops](#conditionals-and-loops)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[Generating output](#generating-output)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[Gotchas](#gotchas)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[Open Source License](#open-source-license)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[Credits](#credits)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 links &amp;#x1f517;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[Gitter channel ?][gitterurl]: These messages sync with the IRC channel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[IRC Channel (#bats on freenode) ?][ircurl]: These messages sync with Gitter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[README ?][README]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 ?][CODE_OF_CONDUCT]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[License information ?][LICENSE]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[Original repository ?][repohome]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[Issues ?][repoissues]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[Pull requests ?][repoprs]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[Milestones ?][repomilestones]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[Projects ?][repoprojects]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[README]: https://github.com/bats-core/bats-core/blob/master/README.md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[CODE_OF_CONDUCT]: https://github.com/bats-core/bats-core/blob/master/docs/CODE_OF_CONDUCT.md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[LICENSE]: https://github.com/bats-core/bats-core/blob/master/LICENSE.md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the [GitHub Terms of Service][gh-tos], be aware that by making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to this project, you agree: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license your contribution under the same terms as [this project's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license][osmit],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that you have the right to license your contribution under those terms.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["Does my project need an additional contributor agreement? Probably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not."][cla-needed]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[gh-tos]:     https://help.github.com/articles/github-terms-of-service/#6-contributions-under-repository-license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[osmit]:      #open-source-license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[cla-needed]: https://opensource.guide/legal/#does-my-project-need-an-additional-contributor-agreement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Harrassment or rudeness of any kind will not be tolerated, period. For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specifics, see the [CODE_OF_CONDUCT][] file.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questions and reporting issues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Asking questions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[README][] or existing [issues][repoissues] first.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find an answer to your question, please feel free to hop on our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[gitter][gitterurl] [![Gitter](https://badges.gitter.im/bats-core/bats-core.svg)](https://gitter.im/bats-core/bats-core?utm_source=badge&amp;utm_medium=badge&amp;utm_campaign=pr-badge) or [via IRC (#bats on freenode)][ircurl].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issues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an issue, please use the search feature on the [issues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page][repoissues] to see if an issue matching the one you've observed has already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filed.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Updating or filing a new issue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Information to include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be as specific as possible about your environment and the problem you're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observing. At a minimum, include: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Installation issues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State the version of Bash you're using `bash --version`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State your operating system and its version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you're installing through homebrew, run `brew doctor`, and attach the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of `brew info bats-core`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Bugs/usage issues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State the version of Bash you're using `bash --version`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State your operating system and its version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Command line steps or code snippets that reproduce the issue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Any apparently relevant information from the [Bash changelog][bash-changes]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[bash-changes]: https://tiswww.case.edu/php/chet/bash/CHANGES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consider using: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Bash's `time` builtin to collect running times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regression test to add to the suite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memory usage as reported by a tool such as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[memusg](https://gist.github.com/netj/526585)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 existing issues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NOT add a +1 comment: Use the reactions provided instead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add information if you're facing a similar issue to someone else, but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 different context (e.g. different steps needed to reproduce the issue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previous stated, different version of Bash or BATS, different OS, etc.)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read on how to do that here: [Information to include][#information-to-include]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 remember that you can use the *Subscribe* button on the right side of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to receive notifications of further conversations or a resolution.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documentation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documentation and people who love documentation!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love writing clear, accessible docs, please don't be shy about pull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requests. Remember: docs are just as important as code.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Also: _no typo is too small to fix!_ Really. Of course, batches of fixes are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preferred, but even one nit is one nit too many.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Environment setup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Bash installed per the [Environment setup in the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README][env-setup].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[env-setup]: https://github.com/bats-core/bats-core/blob/master/README.md#environment-setup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workflow for submitting changes resembles that of the [GitHub Git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Flow][github-flow] (a.k.a. GitHub Flow), except that you will be working with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fork of the repository and issuing pull requests to the original.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[github-flow]: https://guides.github.com/introduction/flow/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on GitHub (look for the "Fork" button)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your forked repo to your local machine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your feature branch (`git checkout -b my-new-feature`)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Develop _and [test](#testing)_ your changes as necessary.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Commit your changes (`git commit -am 'Add some feature'`)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to the branch (`git push origin my-new-feature`)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[GitHub pull request][gh-pr] for your feature branch based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against the original repository's `master` branch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your request is accepted, you can [delete your feature branch][rm-branch]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pull the updated `master` branch from the original repository into your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fork. You may even [delete your fork][rm-fork] if you don't anticipate making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further changes.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[gh-pr]:     https://help.github.com/articles/using-pull-requests/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[rm-branch]: https://help.github.com/articles/deleting-unused-branches/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[rm-fork]:   https://help.github.com/articles/deleting-a-repository/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Continuous integration status for Linux and macOS: [![Build Status on Travis](https://travis-ci.org/bats-core/bats-core.svg?branch=ci-configs)](https://travis-ci.org/bats-core/bats-core)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Continuous integration status for Windows: [![Build status on AppVeyor](https://ci.appveyor.com/api/projects/status/tokwm9t9jp5fe7af?svg=true)](https://ci.appveyor.com/project/bats-core/bats-core)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conventions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[Formatting](#formatting)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[Naming](#naming)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[Variable and parameter declarations](#variable-and-parameter-declarations)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[Command substitution](#command-substitution)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[Conditions and loops](#conditionals-and-loops)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[Gotchas](#gotchas)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Formatting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all files 80 characters wide.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Indent using two spaces.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Enclose all variables in double quotes when used to avoid having them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interpreted as glob patterns (unless the variable contains a glob pattern)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to avoid word splitting when the value contains spaces. Both scenarios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introduce errors that often prove difficult to diagnose.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**This is especially important when the variable is used to generate 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 pattern**, since spaces may appear in a path value.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If the variable itself contains a glob pattern, make sure to set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`IFS=$'\n'` before using it so that the pattern itself and any matching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names containing spaces are not split apart.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Exceptions: Quotes are not required within math contexts, i.e. `(( ))` or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`$(( ))`, and must not be used for variables on the right side of the `=~`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operator.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Enclose all string literals in single quotes.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Exception: If the string contains an apostrophe, use double quotes.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quotes around variables and literals even inside of `[[ ]]` conditions.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is because strings that contain '[' or ']' characters may fail to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compare equally when they should.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Exception: Do not quote variables that contain regular expression patterns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appearing on the right side of the `=~` operator.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_Only_ quote arguments to the right of `=~` if the expression is a literal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 without any metacharacters.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intended to prevent too-compact code: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only one item per `declare`, `local`, `export`, or `readonly` call.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_Note:_ This also helps avoid subtle bugs, as trying to initialize one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 using the value of another declared in the same statement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do what you may expect. The initialization of the first variable will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 yet be complete when the second variable is declared, so the first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variable will have an empty value.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one-line `if`, `for`, `while`, `until`, `case`, or `select`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statements.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use `&amp;&amp;` or `||` to avoid writing `if` statements.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not write functions entirely on one line.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`case` statements: put each pattern on a line by itself; put each command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a line by itself; put the `;;` terminator on a line by itself.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Naming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`snake_case` for all identifiers.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Function declarations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functions without the `function` keyword.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Strive to always use `return`, never `exit`, unless an error condition is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severe enough to warrant it.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Calling `exit` makes it difficult for the caller to recover from an error,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to compose new commands from existing ones.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Variable and parameter declarations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_Gotcha:_ Never initialize an array on the same line as an `export` or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`declare -g` statement. See [the Gotchas section](#gotchas) below for more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details.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all variables inside functions using `local`.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Declare temporary file-level variables using `declare`. Use `unset` to remove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them when finished.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use `local -r`, as a readonly local variable in one scope can cause a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conflict when it calls a function that declares a `local` variable of the same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use type flags with `declare` or `local`. Assignments to integer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variables in particular may behave differently, and it has no effect on array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variables.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most functions, the first lines should use `local` declarations to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assign the original positional parameters to more meaningful names, e.g.: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format_summary()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cmd_name="$1"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summary="$2"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local longest_name_len="$3"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very short functions, this _may not_ be necessary, e.g.: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```bash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has_spaces()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[[ "$1" != "${1//[[:space:]]/}" ]]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Command substitution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don't. While this capability is one of Bash's core strengths,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every new process created by Bats makes the framework slower, and speed is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critical to encouraging the practice of automated testing. (This is especially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true on Windows, [where process creation is one or two orders of magnitude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slower][win-slow]. See [bats-core/bats-core#8][pr-8] for an illustration of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difference avoiding subshells makes.) Bash is quite powerful; see if you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do what you need in pure Bash first.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need to capture the output from a function, store the output using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`printf -v` instead if possible. `-v` specfies the name of the variable into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which to write the result; the caller can supply this name as a parameter.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must use command substituion, use `$()` instead of backticks, as it's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 robust, more searchable, and can be nested.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[win-slow]: https://rufflewind.com/2014-08-23/windows-bash-slow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[pr-8]: https://github.com/bats-core/bats-core/pull/8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Process substitution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possible, don't use it. See the advice on avoiding subprocesses and using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`printf -v` in the **Command substitution** section above.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wherever necessary and possible, such as when piping input into a `while`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 (which avoids having the loop body execute in a subshell) or running a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command taking multiple filename arguments based on output from a function or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pipeline (e.g.  `diff`).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*Warning*: It is impossible to directly determine the exit status of a process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substitution; emitting an exit status as the last line of output is a possible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workaround.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Conditionals and loops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use `[[` and `]]` for evaluating variables. Per the guideline under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**Formatting**, quote variables and strings within the brackets, but not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regular expressions (or variables containing regular expressions) appearing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 the right side of the `=~` operator.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Generating output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`printf` instead of `echo`. Both are Bash builtins, and there's no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perceptible performance difference when running Bats under the `time` builtin.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`printf` provides a more consistent experience in general, as `echo`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has limitations to the arguments it accepts, and even the same version of Bash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may produce different results for `echo` based on how the binary was compiled.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[Stack Overflow: Why is printf better than echo?][printf-vs-echo] for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excruciating details.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[printf-vs-echo]: https://unix.stackexchange.com/a/65819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Signal names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use upper case signal names (e.g. `trap - INT EXIT`) to avoid locale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dependent errors. In some locales (for example Turkish, see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[Turkish dotless i](https://en.wikipedia.org/wiki/Dotted_and_dotless_I)) lower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signal names cause Bash to error. An example of the problem: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echo "tr_TR.UTF-8 UTF-8" &gt;&gt; /etc/locale.gen &amp;&amp; locale-gen tr_TR.UTF-8 # Ubuntu derivatives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LC_CTYPE=tr_TR.UTF-8 LC_MESSAGES=C bash -c 'trap - int &amp;&amp; echo success'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bash: line 0: trap: int: invalid signal specification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LC_CTYPE=tr_TR.UTF-8 LC_MESSAGES=C bash -c 'trap - INT &amp;&amp; echo success'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Gotchas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wish to use command substitution to initialize a `local` variable, and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then check the exit status of the command substitution, you _must_ declare the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variable on one line and perform the substitution on another. If you don't,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exit status will always indicate success, as it is the status of the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`local` declaration, not the command substitution.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work around a bug in some versions of Bash whereby arrays declared with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`declare -g` or `export` and initialized in the same statement eventually go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 of scope, always `export` the array name on one line and initialize it the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next line. See: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https://lists.gnu.org/archive/html/bug-bash/2012-06/msg00068.html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ftp://ftp.gnu.org/gnu/bash/bash-4.2-patches/bash42-025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http://lists.gnu.org/archive/html/help-bash/2012-03/msg00078.html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[ShellCheck](https://www.shellcheck.net/) can help to identify many of these issues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Source License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made available under the [MIT License][osmit].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text of the license, see the [LICENSE][] file.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Credits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guide was heavily written by BATS-core member [@mbland](https://github.com/mbland)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[go-script-bash](https://github.com/mbland/go-script-bash), tweaked for [BATS-core][repohome]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Table of Contents created by [gh-md-toc](https://github.com/ekalinin/github-markdown-toc)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[official bash logo](https://github.com/odb/official-bash-logo) is copyrighted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[Free Software Foundation](https://www.fsf.org/), 2016 under the [Free Art License](http://artlibre.org/licence/lal/en/)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[repoprojects]:   https://github.com/bats-core/bats-core/projects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[repomilestones]: https://github.com/bats-core/bats-core/milestones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[repoprs]:        https://github.com/bats-core/bats-core/pulls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[repoissues]:     https://github.com/bats-core/bats-core/issues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[repohome]:       https://github.com/bats-core/bats-core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[osmit]:          https://opensource.org/licenses/MIT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[gitterurl]:      https://gitter.im/bats-core/bats-core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[ircurl]:         https://kiwiirc.com/client/irc.freenode.net:+6697/#bats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