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Conduct](code-of-conduct.md). By participating in this project you agree to abide by its terms.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 should have a useful title. Pull requests with `Update readme.md` as title will be closed right away because I'm so tired of nobody reading this document. Please carefully read everything in `Adding to this list`.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to this list](#adding-to-this-list)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your own awesome list](#creating-your-own-awesome-list)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something to an awesome list](#adding-something-to-an-awesome-list)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Pull Request](#updating-your-pull-request)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to this list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your pull request adheres to the following guidelines: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previous suggestions before making a new one, as yours may be a duplicate.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an individual pull request for each suggestion.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Chose corresponding section (Programming Languages or General) for your suggestion.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following format: `[List Name `**without awesome**`](link)`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following format for commit message: `Add Language Name` (without 'awesome' or something else).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categories or improvements to the existing categorization are welcome.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your spelling and grammar.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after your addition, should be alphabetically.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 and commit should have a useful title.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 of your commit message should contain a link to the repository.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suggestions!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your own awesome list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your own list, check out the [instructions](https://github.com/sindresorhus/awesome/blob/master/create-list.md).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something to an awesome list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something awesome to contribute to an awesome list, this is how you do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a [GitHub account](https://github.com/join)!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Access the awesome list's GitHub page. For example: https://github.com/sindresorhus/awesome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Click on the `readme.md` file: ![Step 2 Click on Readme.md](http://i.imgur.com/GhdkURj.png)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click on the edit icon. ![Step 3 - Click on Edit](http://i.imgur.com/oEgWdc5.png)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start editing the text of the file in the in-browser editor. Make sure you follow guidelines above. You can use [GitHub Flavored Markdown](https://help.github.com/articles/github-flavored-markdown/).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Say why you're proposing the changes, and then click on "Propose file change". ![Step 5 - Propose Changes](http://i.imgur.com/nGtERxd.png)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Submit the [pull request](https://help.github.com/articles/using-pull-requests/)!![Step 6 - Submit pull](http://i.imgur.com/0OW5V7a.png)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maintainer of an awesome list will ask you to edit your Pull Request before it is included. This is normally due to spelling errors or because your PR didn't match the awesome-* list guidelines.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[Here](https://github.com/RichardLitt/knowledge/blob/master/github/amending-a-commit-guide.md) is a write up on how to change a Pull Request, and the different ways you can do that.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