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ure to add a test for each change you ma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ip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npm run tdd` to compile and re-run tests when a file is modifi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VERBOSE=true npm run tdd` to add logging output to the above comm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export let only=true` to a test in test/e2e to just run that te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export let exclude=true` to a test in test/e2e to not run that t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debug a test, with breakpoin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nstall [node-inspector](https://www.npmjs.com/package/node-inspecto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Run `node-debug ./node_modules/ava/profile.js ./dist/test/test.js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