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Word To Markdown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Word To Markdown. Your help is essential for keeping it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To Markdown is an open source project supported by the efforts of an entire community and built one contribution at a time by users like you. We'd love for you to get involved. Whatever your level of skill or however much time you can give, your contribution is greatly appreciated. There are many ways to contribute, from writing tutorials or blog posts, improving the documentation, submitting bug reports and feature requests, helping other users by commenting on issues, or writing code which can be incorporated into Word To Markdown itself.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assessing changes, and helping you finalize your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 found a bug? Please check [the list of open issues](https://github.com/benbalter/word-to-markdown/issues) to see if your bug has already been reported. If it hasn't please [submit a new issue](https://github.com/benbalter/word-to-markdown/issues/new).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tips for writing *great* bug reports: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specific problem (e.g., "widget doesn't turn clockwise" versus "getting an error")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steps to reproduce the bug, what you expected to happen, and what happened instead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you are using the latest version of the project and its dependencies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what version of the project your using, as well as any relevant dependencies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include one bug per issue. If you have discovered two bugs, please file two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or screencasts whenever possible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if you don't know how to fix the bug, including a failing test may help others track it down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vulnerability, do not open an issue. Please email ben@balter.com instead.**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suggest a feature or enhancement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wishing for a feature that doesn't exist in Word To Markdown, you are probably not alone. There are bound to be others out there with similar needs. Many of the features that Word To Markdown has today have been added because our users saw the need.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goals of the project. It's up to you to make a strong case to convince the project's developers of the merits of this feature. Please provide as much detail and context as possible, including describing the problem you're trying to solve.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 issue](https://github.com/benbalter/word-to-markdown/issues/new) which describes the feature you would like to see, why you want it, how it should work, etc.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do if my document doesn&amp;#39;t convert correctly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Strip the Word Document down to isolate the troublesome part (e.g., remove the parts that are converting correctly)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`.doc` or `.docx` file to someplace like DropBox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a new issue](https://github.com/benbalter/word-to-markdown/issues/new) describing the particular problem. Be sure to include a link to the uploaded file.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tips for reporting conversion issues: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expected output, actual output, and steps to reproduce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of the expected and actual output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should be limited to one conversation error and describe it in detail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that report &amp;quot;My document won&amp;#39;t convert&amp;quot; or &amp;quot;I have these three problems&amp;quot; are less likely to be resolved quickly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to include what version of Microsoft Word was used to create the document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the project. Unsure where to begin contributing to Word To Markdown? You can start by looking through these "good first issue" and "help wanted" issues: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issues](https://github.com/benbalter/word-to-markdown/issues?q=is%3Aissue+is%3Aopen+label%3A%22good+first+issue%22) - issues which should only require a few lines of code and a test or two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issues](https://github.com/benbalter/word-to-markdown/issues?q=is%3Aissue+is%3Aopen+label%3A%22help+wanted%22) - issues which may be a bit more involved, but are specifically seeking community contributions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Feel free to ask for help; everyone is a beginner at first* :smiley_cat: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propose changes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few general guidelines for proposing changes: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changing any user-facing functionality, please be sure to update the documentation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a new behavior or changing an existing behavior, please be sure to update the corresponding test(s)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pull request should implement **one** feature or bug fix. If you want to add or fix more than one thing, submit more than one pull request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 changes to files that are irrelevant to your feature or bug fix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bump the version number in your pull request (it will be bumped prior to release)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level, [the process for proposing changes](https://guides.github.com/introduction/flow/) is: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[Fork](https://github.com/benbalter/word-to-markdown/fork) and clone the project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Configure and install the dependencies: `script/bootstrap`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tests pass on your machine: `script/cibuild`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descriptively named branch: `git checkout -b my-branch-name`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change, add tests and documentation, and make sure the tests still pass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to your fork and [submit a pull request](https://github.com/benbalter/word-to-markdown/compare) describing your change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Pat your self on the back and wait for your pull request to be reviewed and merged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in submitting your first Pull Request?** It's easy! You can learn how from this *free* series [How to Contribute to an Open Source Project on GitHub](https://egghead.io/series/how-to-contribute-to-an-open-source-project-on-github)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Bootstrapping your local development environment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`script/bootstrap`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`script/cibuild`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governed by [the Contributor Covenant Code of Conduct](CODE_OF_CONDUCT.md). By participating, you are expected to uphold this code.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Requests](https://help.github.com/articles/using-pull-requests/)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