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CodeIgniter Ion Auth.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 thanks for your interest. But contributing to this repo has some requirements.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requirements are listed below.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 tracker.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is the preferred channel for bug reports, features requests and submitting pull requests, but please respect the following restrictions: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do not use the issue tracker for personal support requests.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do not derail or troll issues. Keep the discussion on topic and respect the opinions of others.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Requirements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`PHP`Code is following the Codeigniter standards.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spacings between the php begin and end tag.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Comments should also have a space between `//` and the begin of the comment. like `// Example`.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