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contribution is useful before submitting.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`[name](link) - Description.`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Additions should be added in alphabetical order of the relevant category.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categories, or improvements to the existing categorization are welcome.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the description with a capital and end with a full stop/period.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should have a useful title and include a link to the package and why it should be included.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free series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