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Bolt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reading this, you must be considering opening an issue for help with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bug, to suggest a new feature or help out with a Pull Request. Great!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questions about working with Bolt or support issues, please post on the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[forum](https://discuss.bolt.cm) instead. If you post these kinds of topics there,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keep the _issues_ list organized, with actual issues that need to be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handled in the Bolt source code itself.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streamline this process, we've made this small document, to help you report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issue or feature more efficiently. We did our best to keep it brief, so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it carefully.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 to the relevant section below: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[1. I'm reporting a bug](#1-im-reporting-a-bug)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[2. I'd like to request/propose a feature](#2-id-like-to-requestpropose-a-feature)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[3. I'm making a pull request](#3-im-making-a-pull-request)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**Note:** Please don't use our main GitHub repository for reporting bugs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_extensions_. If you have found a bug in an extension, the best place to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this would be in the extension's own repository, so that the original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can look into it.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name="1-im-reporting-a-bug"&gt;&lt;/a&gt;1. I'm reporting a bug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think you've found a bug, try to make sure it's actually a bug, and not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 of something else going wrong. For example, make sure your web server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functioning correctly, and try the issue in another browser, if possible. Be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to **search for similar bugs**. Perhaps somebody has already reported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issue. If so, you should add any additional information to the existing bug. It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make it easier for us to fix, and at the very least it'll get bumped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onto the list.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you've done these things, and you are fairly certain you've found a new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bug, please open an issue to report it. Create a [GitHub account](https://github.com),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have one yet.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posting your bug, please include the following: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**Bug summary**: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Write a short summary of the bug??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Try to pinpoint it as muc??h a possible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Try to state the _actual problem_, and not just what you _think_ the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solution might be.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**Specifics**: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Mention the URL where this bug occurs, if applicable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What version of Bolt are you using (down to the very last digit!)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What method did you use to install Bolt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What browser and version you are using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Please mention if you've checked it in other browsers as well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Please include *full error messages* and *screenshots* if possible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**Steps to reproduce**: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Clearly mention the steps to reproduce the bug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**Expected result**: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What did you _expect_ that would happen on your Bolt site?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Describe the intended outcome after you did the steps mentioned before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 **Actual result**: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What is the actual result of the above steps?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Describe the behaviour of the bug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Please, please include **error messages** and screenshots. They might mean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nothing to you, but they are _very_ helpful to us.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reading: [10 tips for better Pull Requests](http://blog.ploeh.dk/2015/01/15/10-tips-for-better-pull-requests/)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security issues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contact us privately about any possible security issues in Bolt,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contact us at [security@bolt.cm](mailto:security@bolt.cm). Your email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handled confidentially. After fixing them, you will be credited for any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issues that you may have discovered.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name="2-id-like-to-requestpropose-a-feature"&gt;&lt;/a&gt;2. I'd like to request/propose a feature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get a lot of feature requests for Bolt, and we can't do them all, even if we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to. In fact, since Bolt is designed to be 'simple, sophisticated and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straightforward', not all feature requests might be a good fit for Bolt. Be sure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[our manifesto](https://docs.bolt.cm/other/manifesto) to get an idea of our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values.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proposing an idea, with the intent to work on it yourself, please open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issue with a title like `[RFC] Wouldn't it be swell, if we had [X]?`. That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make it obvious that you're open for discussion about the feature, and that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it'll be a good fit for Bolt itself, or that it might be better suited as an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extension. If you want to discuss your idea first, before 'officially' posting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you can always join us on [Slack or IRC](http://bolt.cm/community).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hand, if you have a suggestion for a cool new feature, but don't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skill to work on it yourself, we'll gladly read it, and comment on it,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we can't make any promises as to when/if it'll be realised.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name="3-im-making-a-pull-request"&gt;&lt;/a&gt;3. I'm making a pull request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contributions to the project are very welcome. If you would like to fix 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or implement a proposed feature, you can submit a Pull Request.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read our guide on [Contributing to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Bolt](https://docs.bolt.cm/other/contributing), the page on [Code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Quality](https://docs.bolt.cm/other/code-quality) and the page describing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[Release process](https://docs.bolt.cm/other/release-process).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 fixes &amp; "mini" features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us merge your Pull Request, please make sure you follow these points: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Describe the problem clearly in the Pull Request description.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Please refer to a bug report on the issue list. An example of a good title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"Fixes problem [x] by doing [y]. Fixes #1555"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Do not edit compiled asset files such as `bolt.js` or `bolt.css`.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Instead, edit the source JavaScript and Sass files inside the `/app/src/`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directory. We'll handle the updated compiled files.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 For any change that you make, **please try to also add a test case(s)** in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`tests` directory.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If you're doing a PR for a non-trivial new feature, see the [Features](#features)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 below.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Features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 has a warm, welcoming, and helpful team of core developers who can, collectively,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you to get a new feature into Bolt.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 should have a "sponsor" on the core-team. You are welcome to, ask a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team member to sponsor your work (ask around on Slack or IRC), or we'll try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match someone to your feature based on their area of expertise.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some simple processes to assist in getting new features from the concept stage,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though to a released and maintained Bolt.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Open an RFC [issue](https://github.com/bolt/bolt/issues/new) following these criteria: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Prefix the title with "[RFC]"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Briefly describe the use case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requireing new libraries, a brief justification of why that one was chosen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Be assigned a "sponsor" from the core team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Submit the PR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 Celebrate with your new friends in the Bolt community!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 should also be accompanied with: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Unit and/or acceptance tests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Documentation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sponsor is there to help you, as is a large and helpful community of people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both Slack and IRC, should you have troubles with any of this.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**NOTE:** Sponsors help out in their own personal time, so please be patient and respectful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their available time. We will do our best to do the same with you.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Further reading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[Creating a pull request](https://help.github.com/articles/creating-a-pull-request/)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[Pull Request Tutorial](http://yangsu.github.io/pull-request-tutorial/)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contributions!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finally, **one last tip**: Mention that you do not like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[brown M&amp;M's](http://www.snopes.com/music/artists/vanhalen.asp). If you do,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know you've read this page. ;-)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