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Bookshelf.js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sending a pull request for a feature or bug fix, be sure to have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[tests](https://github.com/bookshelf/bookshelf/tree/master/test).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same coding style as the rest of the codebase. There is a pre-commit hook that formats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automatically for you using [prettier](https://prettier.io/), so this should be taken care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Fill in the issue or pull request templates when creating your entry. This will help clarify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of your proposal or the subject of your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pull requests should be made to the `master` branch.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 Setup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have `git` installed obviously. Begin by forking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 repository](https://github.com/bookshelf/bookshelf) and then getting the code from your forked copy: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git@github.com:yourusername/bookshelf.git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go to the bookshelf directory that was just created and install the dependencies: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the only thing missing are the databases that will be used for running some of the tests of the automated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options for setting up this part: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first one is to use docker containers for the database servers. This is explained below.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Alternatively you can provide configuration options of the database servers and set them up manually. This is also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further down.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Last option is to use a config file in case you already have your servers configured and don't want to change any of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configurations.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Docker Containers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[Docker](https://docs.docker.com/engine/installation/#supported-platforms) and `docker-compose` easily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Operating System. After picking the correct operating system installer (via package manager or download) just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 on the root of your cloned Bookshelf repository: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starts the test databases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teardown the databases with: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--remove-orphans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Docker you may run the tests many times against the same DB instances. The tests reset DB state on each run.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admin privileges are needed, so you should act according to your chosen Operating System.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Manual Database Servers Setup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sections below deal with manually setting up the database servers needed for running tests. If you prefer 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alternative you can use Docker containers instead, as explained in the previous section.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MySQL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[MySQL](https://www.mysql.com/) easily on most linux distros by using their package manager. With Ubuntu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do it: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mysql-server mysql-client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OSX you can download a disk image directly from the [MySQL Downloads page](http://dev.mysql.com/downloads/mysql/), 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one of the popular package managers like [homebrew](http://brew.sh/) or [MacPorts](https://www.macports.org/).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 you will need to make sure it is possible to connect as the user `root` without the need for 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strongly recommended that you use the command line `mysql` client to access your MySQL instance since there can be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connecting as the root user with some graphical clients like `phpMyAdmin`. To check if you can connect as root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needing a password use the following command: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an error like: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1045 (28000): Access denied for user 'root'@'localhost' (using password: NO)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you can't login as root without a password. If you do know the root user's password just login with the known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like this: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 the password when asked. Then just set an empty password for root like so: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mysql;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user SET authentication_string = "" WHERE User = "root";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PRIVILEGES;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an error like: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1054 (42S22): Unknown column 'authentication_string' in 'field list'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you are using an MySQL version older than 5.7. The `authentication_string` column has replaced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`password` column in this newer version. If you are using an older version just use `password` instead of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`authentication_string` in the example above.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you'll probably need to set the password to `NULL` instead of an empty string in MySQL versions 5.5 and older.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example should work with versions 5.7 and newer.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forgotten the root password you'll need to take some extra steps to reset it. Take a look at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Stack Overflow answer](http://stackoverflow.com/a/7825212/504930) for further details.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can't access the MySQL server without a root password after all this trouble then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answer on Ask Ubuntu](https://askubuntu.com/a/784347/18193) has another alternative approach to the problem.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PostgreSQL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[PostgreSQL](http://www.postgresql.org/) easily on most linux distros by using their package manager.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Ubuntu this should do it: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postgresql postgresql-client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OSX the easiest way is probably by using [PosgresApp](http://postgresapp.com/). It should also be available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via [homebrew](http://brew.sh/) or [MacPorts](https://www.macports.org/) if you prefer.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PostgreSQL the requirement is to be able to connect as the `postgres` user on localhost also without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for a password. This can be achieved by editing or adding the following line in the `pg_hba.conf` file: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   all             all             127.0.0.1/32            trust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can be found in `/etc/postgresql/9.4/main/` on most linux systems. The `9.4` part could be different depending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version that is available in your distro. On OSX the location of this file will depend on the installation method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 but for the recommended PostgresApp install it will be in `/Users/[yourusername]/Library/Application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Support/Postgres/var-9.3/`. Again, the `var-9.3` part may be different depending on the version you installed.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`trust` in the example above tells the locally running PostgreSQL server to ignore user passwords and always grant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on clients connecting locally. Do not use this setting in a production environment.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editing the `pg_hba.conf` file you'll need to restart the PostgreSQL server for the changes to take effect.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a Configuration File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go to the trouble of performing the changes explained in the previous two sections you can instead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config file that tells the test suite about your current database setup.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will look for a `BOOKSHELF_TEST` environment variable that points to a `config.js` file with the connection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for each database server. This file must not be the same database config file you use for any other application,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data loss in that application.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config file: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mysql: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database: 'bookshelf_test',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user: 'root',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encoding: 'utf8'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postgres: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user: 'myusername',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database: 'bookshelf_test',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'secretpassword',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host: 'localhost',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5432,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charset: 'utf8',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ssl: false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sqlite3: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filename: ':memory:'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can be placed anywhere on your system and can have any name that you like, as long as the environment variable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pointing correctly to it. For convenience you can put it in your home directory and add the following line to your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`.bashrc` or `.zshrc`: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BOOKSHELF_TEST='/home/myusername/.bookshelf_config.js'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Database Creation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having ensured the test suite can access both database servers just create a new database on each that will be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exclusively by Bookshelf.js: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bookshelf_test;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step isn't necessary when using Docker.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run the tests is by using docker &amp; docker-compose as [explained above](#using-docker-containers).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requires that both MySQL and PostgreSQL servers have a database named `bookshelf_test`. See the sections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for further instructions.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your development environment properly setup, you can run the tests: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make sure all the tests are passing before sending a pull request.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Publishing a New Release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process is fairly well automated. You do need publishing rights to the npmjs.com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[bookshelf package](https://www.npmjs.com/package/bookshelf) and write access to the GitHub repository. Once that's set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make sure to follow the process explained below in the correct order.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should draft a new release on GitHub. This isn't strictly necessary, but is highly recommended. At this time you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publish it yet, but just save it as a draft instead.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you're in the `master` branch with all the latest changes: `git pull`.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`CHANGELOG.md` file and update the version number of `package.json`. For the changelog just follow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of the previous update. In general you should link to PRs instead of issues when mentioning changes. If the PRs'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 are well written they should already include any associated issues. At this point there is no need to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and/or push these changes since that is taken care of automatically by the release scripts.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Just run `npm publish` and sit back.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