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issue tracker for similar issues.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report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Specify the version number for `vv`. ( `vv --version` to get this.)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Specify the details of `vv` and your system. ( `vv --debug-vv` to get this.)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Describe the problem in detail. Explain what happened, and what you expected would happen.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helpful, include a screenshot. Annotate the screenshot for clarity.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to vv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welcome. If you would like to submit a pull request, please follow the steps below.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a GitHub account.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on GitHub.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changes to your clone of the repository.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Verify your changes still pass [Shellcheck](http://shellcheck.net) and all functions are prefixed, such as: `__vv__my_function`.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[Submit a pull request](https://help.github.com/articles/creating-a-pull-request/).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