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you contribute?](#how-can-you-contribute)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triage issues](#help-triage-issues)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[Updating documentation](#updating-documentation)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with translations](#help-with-translations)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 on the code](#work-on-the-code)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started](#getting-started)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[Making changes](#making-changes)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[Considerations before submitting a pull request](#considerations-before-submitting-a-pull-request)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pull request should include](#each-pull-request-should-include)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[Employees should](#employees-should)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[Closing issues](#closing-issues)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[Triage help](#triage-help)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you contribute?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welcomes contributions of all kinds! You can make a huge impact without writing a single line of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triage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help is to [look through our issues tab](https://github.com/brave/brave-browser/issues)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issue still happen? Sometimes we fix the problem and don't always close the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clear steps to reproduce the issue? If not, let's find and document some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issue a duplicate? If so, share the issue that is being duplicated in the conversation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our [Triage Guidelines page](https://github.com/brave/brave-browser/wiki/Triage-Guidelines) for more info about this process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sure issues that are fixed have the appropriate milestone set. There may be pull requests fixing the bug on the different product channels and sometimes the issues are forgotten about (and aren't updated)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documentation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extremely important. There are lots of areas we can improve: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more clear or up-to-date instructions in the README for both [`brave-browser`](https://github.com/brave/brave-browser/blob/master/README.md) and [`brave-core`](https://github.com/brave/brave-core/blob/master/README.md).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Capturing/updating helpful information [in our wiki](https://github.com/brave/brave-browser/wiki). You'll need to reach out to a Brave team member to request permission - you can do this by creating a new issue or tagging a Brave team member in an existing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to propose a way to bring documentation to other languages. Right now, everything is in English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this document :smile: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with translations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text being added to Brave is done initially in English (en-US) and then is translated by real people into other languages.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missing translations for many languages and some translations might be incomplete or poor quality.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everything you'd need to get started, check out https://www.transifex.com/brave/brave/ :smile: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the code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[repo's wiki](https://github.com/brave/brave-browser/wiki) has instructions for cloning the repo and getting setup on your platform of choice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[troubleshooting page](https://github.com/brave/brave-browser/wiki/Troubleshooting) if you get stuck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you're up and running, find an interesting issue to fix. Check out issues labelled with [good first issue](https://github.com/brave/brave-browser/labels/good%20first%20issue)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issues only require knowledge of JavaScript (for example, pages using React and our [Brave UI library](https://github.com/brave/brave-ui))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issues may require C++ changes in either the Brave code or in Chromium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account](https://github.com/join).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[ticket](https://github.com/brave/brave-browser/issues) for your issue if one does not already exist. Please include the Brave version, operating system, and steps to reproduce the issue.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 (this might be [`brave-browser`](https://github.com/brave/brave-browser), [`brave-core`](https://github.com/brave/brave-core), or both).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changes to JavaScript files, we recommend installing a [Standard](http://standardjs.com/) plugin for your preferred text editor in order to ensure code style consistency.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 changes, you can consider setting up [clang-format](https://chromium.googlesource.com/chromium/src/+/master/docs/sublime_ide.md#Format-Selection-with-Clang_Format-Chromium-only) for your editor.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changes which involve patches, please check out our [Patching Chromium](https://github.com/brave/brave-browser/wiki/Patching-Chromium) guide.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cloned the repo to your computer, you're ready to start making edits!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there are two repositories here: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root project (this repo, [`brave-browser`](https://github.com/brave/brave-browser)), which pulls down all of the Chromium code into `src/`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[`brave-core`](https://github.com/brave/brave-core) is basically a sub-module (repo in a repo) which is located on disk under the root at `src/brave`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which you're editing, you'll need to add your fork to the remotes list. By default, `origin` is set to upstream.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how GitHub user `bsclifton` would add BOTH remotes `brave-browser` and `brave-core`: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where project is cloned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~/brave-browser/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bsclifton git@github.com:bsclifton/brave-browser.git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bsclifton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for the `brave-core` repo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src/brave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bsclifton git@github.com:bsclifton/brave-core.git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bsclifton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setup, there's a few tips we can suggest: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new branch for your work. It helps to have a descriptive name, like `fix-fullscreen-issue`.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in logical units. If needed, run `git rebase -i` to squash commits before opening a pull request.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and most other pull requests require a new [test](https://github.com/brave/brave-browser/wiki/Tests) to be written before the pull request will be accepted.  Some exceptions would be a tweak to an area of code that doesn't have tests yet, text changes, build config changes, things that can't be tested due to test suite limitations, etc.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GitHub [auto-closing keywords](https://help.github.com/articles/closing-issues-via-commit-messages/) in the commit message, and make the commit message body as descriptive as necessary. Ex: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contributing guide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first pass at a contributor's guide so now people will know how to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pull requests accepted faster.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https://github.com/brave/brave-browser/issues/108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 by running `npm run test brave_unit_tests` and `npm run test brave_browser_tests`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unit tests can be ran from the `src/brave` directory using `npm run test-unit`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up to sync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`brave-browser` and `brave-core` clone themselves with the remote `origin` being upstream, so you can update either using `git pull`.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`origin` is fetched, you can rebase your `master` branch against `origin/master`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origin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bsclifton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fork_master bsclifton/master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origin/master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bsclifton fork_master:master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easier strategy might be to keep `origin` in sync and then create branches based on that (and push those to your fork).</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changes are made in your branch, you're ready to submit a patch. Patches on GitHub are submitted in the format of a pull request.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Considerations before submitting a pull request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helpful things to consider before submitting your work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manually test your new change?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your pull request fix multiple issues? If so, you may consider breaking into separate pull requests.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include tests? (we currently have unit tests, browser tests, and JavaScript unit tests)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made a design or layout change, was there a mock-up provided? Do your changes match 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affects session or preferences, did you include steps to test? You may also consider manually testing an upgrade.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pull request should include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descriptive title; this gets used in the release notes ([desktop](https://github.com/brave/brave-browser/blob/master/CHANGELOG_DESKTOP.md) or [android](https://github.com/brave/brave-browser/blob/master/CHANGELOG_ANDROID.md))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short summary of the changes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reference to the issue that it fixes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test the fix (if applicable)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design-related changes, it is helpful to include screenshots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submit a pull request, you should tag reviewers and add labels if needed. If you do not have the necessary GitHub permissions to do so, a Brave member will take care of this for you.</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Employees should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owner is tagged using the `Assignees` field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at least one other employee or contributor is tagged using the `Reviewers` field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through the checklist that's provided in the pull request template and check the appropriate boxes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issues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should be assigned the milestone when the PR is merged (and the fix is landed in Nightly aka master).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issues may need to be uplifted to other channels (Dev / Beta / Release). Please see our notes on [uplifting a pull request](https://github.com/brave/brave-browser/wiki/Uplifting-a-pull-request).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is closed without a fix, because it was a duplicate, or perhaps it was invalid, then any milestone markers should be removed.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bug is not fully fixed after its issue is closed, open a new issue instead of re-opening the existing one (unless the code has been reverted).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help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bugs should be closed, tagged with invalid, or a comment should be added indicating that they should if you do not have permission.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more detail in an issue when it is needed is helpful.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applicable labels to an issue is helpful.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and finding duplicates, and linking them together is helpful.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tracking issues for an area of work with multiple related issues is helpful.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out things which seem important for extra attention is helpful.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steps to reproduce is helpful.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adding a comment with "Could not reproduce" if an issue seems obscure is helpful.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open pull requests.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be granted write permission if you've helped a lot with triage by pinging @bbondy, @bsclifton, @kjozwiak, or another Brave team member.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make sure issues have a clear and understandable name (ex: not something like "Brave is broken").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comment in an issue ideally would have a clear description of the issue and describe the impact to users. Asking folks for screenshots, steps to reproduce, and more information is highly recommended so that the issue is as clear as possible.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issue is a duplicate, please let the issue creator know in a polite way how they can follow and track progress of the parent issue (including an ETA if it's marked with a milestone).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