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pull requests to contribute to the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 to the following format: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\&lt;details&gt;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&lt;summary&gt;[Question]&lt;/summary&gt;&lt;br&gt;&lt;b&gt;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[Answer]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\&lt;/b&gt;&lt;/details&gt;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added several questions and you would like to know how many questions are there you can use the script "count_questions.sh" in scripts directory.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to avoid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adding installation questions. Those are the worst type of questions...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copy questions and answers from other sources. They probably worked hard for adding them.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add new images, make sure they are free and can be used.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submitting the pull request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your changes locally with the script `run_ci.sh` in scripts directory.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