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Introduction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thank you for considering contributing to jquery-adaptive-backgrounds! It's people like you that make the open source community such a great community!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welcome any type of contribution, not only code. You can help with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**QA**: file bug reports, the more details you can give the better (e.g. screenshots with the console open)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**Marketing**: writing blog posts, howto's, printing stickers,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**Community**: presenting the project at meetups, organizing a dedicated meetup for the local community,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take a look at the [open issues](issues). Even if you can't write code, commenting on them, showing that you care about a given issue matters. It helps us triage them.</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**Money**: we welcome financial contributions in full transparency on our [open collective](https://opencollective.com/jquery-adaptive-backgrounds).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First Contribution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on your first Pull Request? You can learn how from this *free* series, [How to Contribute to an Open Source Project on GitHub](https://egghead.io/series/how-to-contribute-to-an-open-source-project-on-github).</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code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code change should be submitted as a pull request. The description should explain what the code does and give steps to execute it. The pull request should also contain tests.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review process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bigger the pull request, the longer it will take to review and merge. Try to break down large pull requests in smaller chunks that are easier to review and merge.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always helpful to have some context for your pull request. What was the purpose? Why does it matter to you?</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Financial contributions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welcome financial contributions in full transparency on our [open collective](https://opencollective.com/jquery-adaptive-backgrounds).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file an expense. If the expense makes sense for the development of the community, it will be "merged" in the ledger of our open collective by the core contributors and the person who filed the expense will be reimbursed.</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any questions, create an [issue](issue) (protip: do a quick search first to see if someone else didn't ask the same question before!).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reach us at hello@jquery-adaptive-backgrounds.opencollective.com.</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Credits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the people who have already contributed to jquery-adaptive-backgrounds!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href="graphs/contributors"&gt;&lt;img src="https://opencollective.com/jquery-adaptive-backgrounds/contributors.svg?width=890" /&gt;&lt;/a&gt;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Backers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our backers! [[Become a backer](https://opencollective.com/jquery-adaptive-backgrounds#backer)]</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href="https://opencollective.com/jquery-adaptive-backgrounds#backers" target="_blank"&gt;&lt;img src="https://opencollective.com/jquery-adaptive-backgrounds/backers.svg?width=890"&gt;&lt;/a&gt;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Sponsors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our sponsors! (please ask your company to also support this open source project by [becoming a sponsor](https://opencollective.com/jquery-adaptive-backgrounds#sponsor))</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href="https://opencollective.com/jquery-adaptive-backgrounds/sponsor/0/website" target="_blank"&gt;&lt;img src="https://opencollective.com/jquery-adaptive-backgrounds/sponsor/0/avatar.svg"&gt;&lt;/a&gt;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href="https://opencollective.com/jquery-adaptive-backgrounds/sponsor/1/website" target="_blank"&gt;&lt;img src="https://opencollective.com/jquery-adaptive-backgrounds/sponsor/1/avatar.svg"&gt;&lt;/a&gt;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href="https://opencollective.com/jquery-adaptive-backgrounds/sponsor/2/website" target="_blank"&gt;&lt;img src="https://opencollective.com/jquery-adaptive-backgrounds/sponsor/2/avatar.svg"&gt;&lt;/a&gt;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href="https://opencollective.com/jquery-adaptive-backgrounds/sponsor/3/website" target="_blank"&gt;&lt;img src="https://opencollective.com/jquery-adaptive-backgrounds/sponsor/3/avatar.svg"&gt;&lt;/a&gt;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href="https://opencollective.com/jquery-adaptive-backgrounds/sponsor/4/website" target="_blank"&gt;&lt;img src="https://opencollective.com/jquery-adaptive-backgrounds/sponsor/4/avatar.svg"&gt;&lt;/a&gt;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href="https://opencollective.com/jquery-adaptive-backgrounds/sponsor/5/website" target="_blank"&gt;&lt;img src="https://opencollective.com/jquery-adaptive-backgrounds/sponsor/5/avatar.svg"&gt;&lt;/a&gt;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href="https://opencollective.com/jquery-adaptive-backgrounds/sponsor/6/website" target="_blank"&gt;&lt;img src="https://opencollective.com/jquery-adaptive-backgrounds/sponsor/6/avatar.svg"&gt;&lt;/a&gt;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href="https://opencollective.com/jquery-adaptive-backgrounds/sponsor/7/website" target="_blank"&gt;&lt;img src="https://opencollective.com/jquery-adaptive-backgrounds/sponsor/7/avatar.svg"&gt;&lt;/a&gt;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href="https://opencollective.com/jquery-adaptive-backgrounds/sponsor/8/website" target="_blank"&gt;&lt;img src="https://opencollective.com/jquery-adaptive-backgrounds/sponsor/8/avatar.svg"&gt;&lt;/a&gt;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href="https://opencollective.com/jquery-adaptive-backgrounds/sponsor/9/website" target="_blank"&gt;&lt;img src="https://opencollective.com/jquery-adaptive-backgrounds/sponsor/9/avatar.svg"&gt;&lt;/a&gt;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This `CONTRIBUTING.md` is based on @nayafia's template https://github.com/nayafia/contributing-template --&gt;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