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[Bug Reports](#bugs) | [Features Requests](#features) | [Submitting Pull Requests](#pull-requests) | [Running Local Demo](#running-local-demo) | [Running Tests](#running-tests)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this project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a moment to review this document in order to make the contribution process easy and effective for everyone involved.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these guidelines helps to communicate that you respect the time of the developers managing and developing this open source project.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return, they should reciprocate that respect in addressing your issue or assessing patches and features.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Using the issue tracker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issue tracker is the preferred channel for bug reports but please respect the following restrictions: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**do not** use the issue tracker for personal support requests (use [Slack](https://react-virtualized.now.sh)).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**do not** derail or troll issues. Keep the discussion on topic and respect the opinions of others.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name="bugs"&gt;&lt;/a&gt;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bug is a _demonstrable problem_ that is caused by the code in the repository.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bug reports are extremely helpful - thank you!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for bug reports: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**Use the GitHub issue search** &amp;mdash; check if the issue has already been reported.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**Check if the issue has been fixed** &amp;mdash; try to reproduce it using the latest `master` or development branch in the repository.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**Isolate the problem** &amp;mdash; create a [reduced test case](http://css-tricks.com/reduced-test-cases/) and a live example (using a site like [Plunker](http://plnkr.co/)).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bug report shouldn't leave others needing to chase you up for more information.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try to be as detailed as possible in your report.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versions of react-virtualized and react are you using?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steps will reproduce the issue? What browser(s) and OS experience the problem?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you expect to be the outcome?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these details will help people to fix any potential bugs.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Short and descriptive example bug report title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 summary of the issue and the browser/OS environment in which it occurs.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If suitable, include the steps required to reproduce the bug.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1. This is the first step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2. This is the second step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3. Further steps, etc.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`&lt;url&gt;` - a link to the reduced test case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Any other information you want to share that is relevant to the issue being reported.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This might include the lines of code that you have identified as causing the bug,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and potential solutions (and your opinions on their merits).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name="features"&gt;&lt;/a&gt;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are welcome.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take a moment to find out whether your idea fits with the scope and aims of the project.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up to _you_ to make a strong case to convince the project's developers of the merits of this feature.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provide as much detail and context as possible.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name="pull-requests"&gt;&lt;/a&gt;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pull requests - patches, improvements, new features - are a fantastic help.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should remain focused in scope and avoid containing unrelated commits.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ask first** before embarking on any significant pull request (e.g. implementing features, refactoring code, porting to a different language),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you risk spending a lot of time working on something that the project's developers might not want to merge into the project.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adhere to the coding conventions used throughout a project (indentation, accurate comments, etc.) and any other requirements (such as test coverage).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this process if you'd like your work considered for inclusion in the project: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[Fork](http://help.github.com/fork-a-repo/) the project, clone your fork, and configure the remotes: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Clone your fork of the repo into the current directory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clone https://github.com/&lt;your-username&gt;/react-virtualized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Navigate to the newly cloned directory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cd react-virtualized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Assign the original repo to a remote called "upstream"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remote add upstream https://github.com/bvaughn/react-virtualized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 cloned a while ago, get the latest changes from upstream: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checkout master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pull upstream master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Install/update dependencies: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yarn install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Create a new topic branch (off the main project development branch) to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contain your feature, change, or fix: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checkout -b &lt;topic-branch-name&gt;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Commit your changes in logical chunks.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Please adhere to these [git commit message guidelines](http://tbaggery.com/2008/04/19/a-note-about-git-commit-messages.html)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your code is unlikely be merged into the main project.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Git's [interactive rebase](https://help.github.com/articles/interactive-rebase)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 to tidy up your commits before making them public.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Locally merge (or rebase) the upstream development branch into your topic branch: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pull [--rebase] upstream master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Push your topic branch up to your fork: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push origin &lt;topic-branch-name&gt;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[Open a Pull Request](https://help.github.com/articles/using-pull-requests/)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a clear title and description.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**IMPORTANT**: By submitting a patch, you agree to allow the project owner to license your work under the same license as that used by this project (MIT).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name="running-local-demo"&gt;&lt;/a&gt;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Local Demo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run the local demo with NPM like so: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&lt;root&gt;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start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local app will then be available at http://localhost:3001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name="running-tests"&gt;&lt;/a&gt;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unit tests must pass before a pull request will be approved.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run unit tests with NPM like so: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&lt;root&gt;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