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**welcome** and will be fully **credited**.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accept contributions via Pull Requests on [Github](https://github.com/caouecs/Laravel-lang).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can I add a language in this project 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this repository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a directory in *src* with the short name of the language (ex: fr for French) from ISO-639-1 ( see [Wikipedia](https://en.wikipedia.org/wiki/List_of_ISO_639-1_codes) 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copy these four files of the English version with your translation : from `script/en` directory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a pull request with the name of the language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ex: [fr] New language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can I fix a file 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this repository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the file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a pull request with the name of the language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ex: [fr] Update validation for number in validation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Status of files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[todo.md](todo.md)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Update todo file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script/todo.php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