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contribution that you make to this repository will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under the Apache 2 License, as dictated by that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[license](http://www.apache.org/licenses/LICENSE-2.0):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Submission of Contributions. Unless You explicitly state otherwise,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 Contribution intentionally submitted for inclusion in the Work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You to the Licensor shall be under the terms and conditions of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License, without any additional terms or conditions.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Notwithstanding the above, nothing herein shall supersede or modify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terms of any separate license agreement you may have executed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Licensor regarding such Contributions.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Developer Certificate of Origin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must sign-off each commit by adding a `Signed-off-by: ...`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to commit messages to certify that they have the right to submit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they are contributing to the project according to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 Certificate of Origin (DCO)](https://developercertificate.org/).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sign-off a commit via `git commit -s`.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pull requests for this purpose.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