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showing interest to contribute to Chakra UI ?, you rock!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comes to open source, there are different ways you can contribute, all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are valuable. Here's few guidelines that should help you as you prepare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[Setup](#setup)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[Development](#development)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[Tooling](#tooling)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[Commands](#commands)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[Package Aliasing and Yarn Workspace](#package-aliasing-and-yarn-workspace)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[Documentation](#documentation)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[Storybook](#storybook)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[Think you found a bug?](#think-you-found-a-bug)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[Proposing new or changed API?](#proposing-new-or-changed-api)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[Making a Pull Request?](#making-a-pull-request)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[Commit Convention](#commit-convention)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[Steps to PR](#steps-to-pr)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[Tests](#tests)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[Want to write a blog post or tutorial](#want-to-write-a-blog-post-or-tutorial)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[Want to help improve the docs?](#want-to-help-improve-the-docs)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[License](#license)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steps will get you setup to contribute changes to this repo: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(click the &lt;kbd&gt;Fork&lt;/kbd&gt; button at the top right of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[this page](https://github.com/chakra-ui/chakra-ui))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your fork locally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terminal, cd to parent directory where you want your clone to be, then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https://github.com/&lt;your_github_username&gt;/chakra-ui.git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chakra-ui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Setup all dependencies and build. Chakra UI uses `yarn` and `lerna`, so run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`yarn bootstrap`. This command will install dependencies, bootstrap the repo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`lerna` and build all packages.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If you run into any issues during this step, kindly reach out to the Chakra UI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React team here: https://discord.gg/dQHfcWF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improve our development process, we've setup a couple of systems. Chakra UI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a monorepo structure, this means each component is it's own package and can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consumed independently.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Tooling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[Lerna](https://lerna.js.org/) to manage installation of dependencies and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running various scripts. We also have yarn workspaces enabled by default.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[Storybook](https://storybook.js.org/) for rapid UI component development and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[Testing Library](https://testing-library.com/) for testing components and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hooks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[Gatsby](https://www.gatsbyjs.org/) for a blazing fast documentation website.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versioning and changelogs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Commands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**`yarn boot`**: bootstraps the entire project, symlinks all dependencies for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cross-component development and builds all components.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**`yarn bootstrap`**: bootstraps the entire project and symlinks all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 for cross-component development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**`yarn storybook`**: starts storybook server and loads stories in files that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ends with `.stories.tsx`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**`yarn docs:start`**: run the documentation site locally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**`yarn build`**: run build for all component packages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**`yarn test`**: run test for all component packages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**`yarn release`**: publish changed packages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**`yarn [package] &lt;cmd&gt;`**: Run a command on the specific package you're working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on. You can run `build`, `test`, `lint` commands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Package Aliasing and Yarn Workspace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we're using lerna monorepo + yarn workspaces by default, this enables us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commands within component package directly from the root.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component is named this way `@chakra-ui/[component]`. Let's say we want to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checkbox component. Here's how to do it: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workspace @chakra-ui/button build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lerna run build --scope @chakra-ui/button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**Shortcut:** To make this shorter and more convenient, we've added an alias for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component in the root `package.json`. Now you can simple do: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build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button build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test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button test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button test --watch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lint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button lint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alias is particularly useful when you're working on a specific component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want to avoid running the command for all components.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site is built with Gatsby. If you'd like to contribute to the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docs, simply run `yarn docs:start`.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Storybook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components in isolation with Storybook using `yarn storybook`.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Think you found a bug?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conform to the issue template and provide a clear path to reproduction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code example. The best way to show a bug is by sending a CodeSandbox link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wish to use our starters to help you get going: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JavaScript Starter: https://codesandbox.io/s/chakra-ui-javascript-lzzg9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TypeScript Starter: https://codesandbox.io/s/chakra-ui-typescript-pomi8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Proposing new or changed API?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thoughtful comments and some sample API code. Proposals that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line up with our roadmap or doesn't have a thoughtful explanation will be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a Pull Request?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need only the :+1: of two or more collaborators to be merged; when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 author is a collaborator, that counts as one.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Convention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create a Pull Request, please check whether your commits comply with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commit conventions used in this repository.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create a commit we kindly ask you to follow the convention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`category(scope or module): message` in your commit message while using one of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categories: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`feat / feature`: all changes that introduce completely new code or new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features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`fix`: changes that fix a bug (ideally you will addtionally reference an issue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present)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`refactor`: any code related change that is not a fix nor a feature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`docs`: changing existing or creating new documentation (i.e. README, docs for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usage of a lib or cli usage)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`build`: all changes regarding the build of the software, changes to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dependencies or the addition of new dependencies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`test`: all changes regarding tests (adding new tests or changing existing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ones)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`ci`: all changes regarding the configuration of continous integration (i.e.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github actions, ci system)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`chore`: all changes to the repository that do not fit into any of the above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categories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the detailed specification you can visit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https://www.conventionalcommits.org/ or check out the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[Angular Commit Message Guidelines](https://github.com/angular/angular/blob/22b96b9/CONTRIBUTING.md#-commit-message-guidelines).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Steps to PR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of the chakra-ui repository and clone your fork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new branch out of the `develop` branch. We follow the convention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`[type/scope]`. For example `fix/accordion-hook`, `docs/menu-typo`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`type` can be either `docs`, `fix`, `feat`, `build`, or any other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conventional commit type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`scope` is just a short id that describes the scope of work.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commits that fix bugs or add features need a test.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**Dear Chakra team:** Please do not merge code without tests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Want to write a blog post or tutorial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would be amazing! Reach out to the core team here: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https://discord.gg/dQHfcWF. We would love to support you anyway we can.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Want to help improve the docs?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 to the chakra-ui GitHub repository, you agree to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your contribution under the MIT license.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