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a Cherow repo, please use a GitHub pull request. This is the fastest way for us to evaluate your code and to merge it into the code base. Please don't file an issue with snippets of code. Doing so means that we need to manually merge the changes in and update any appropriate tests. That decreases the likelihood that your code is going to get included timely. Please use pull requests.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create a pull request without reading this guide first. Failure to do so may result in the **rejection** of the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keep in mind that performance is the main priority. The "fastest" way to solve an issue, isn't the fastest one, but the slowest one!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a development environment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work on a pull request and you've never submitted code before, follow these steps: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Install Node.js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&lt;https://nodejs.org/&gt; to download and install the latest stable version for your operating system.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installers come with [npm](https://www.npmjs.com/) already installed, but if for some reason it doesn't work on your system, you can install it manually using the instructions on the site.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Install yarn &amp; lerna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 yarn lerna -g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Fork and checkout your own Cherow repository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&lt;https://github.com/cherow/cherow&gt; and click the "Fork" button. Follow the [GitHub documentation](https://help.github.com/articles/fork-a-repo) for forking and cloning.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cloned the repository, run `yarn install` to get all the necessary dependencies: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cherow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install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lerna bootstrap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connected to the Internet for this step to work. You'll see a lot of utilities being downloaded.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Add the upstream source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*upstream source* is the main Cherow repository that active development happens on. While you won't have push access to upstream, you will have pull access, allowing you to pull in the latest code whenever you want.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the upstream source for Cherow, run the following in your repository: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git@github.com:cherow/cherow.git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remote `upstream` points to the upstream source.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5: Run the tests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tests is the best way to ensure you have correctly set up your development environment. Make sure you're in the `cherow` directory and run: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lerna run test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testing takes a few minutes to complete. If some tests fail, that likely means one or more parts of the environment setup didn't complete correctly. The upstream tests always pass.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you're ready to start working on code.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Code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submitting a pull request is fairly straightforward and generally follows the same pattern each time: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branch](#step1)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your changes](#step2)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[Rebase onto upstream](#step3)</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the tests](#step4)</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[Double check your submission](#step5)</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changes](#step6)</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[Submit the pull request](#step7)</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about each step are found below.</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Create a new branch&lt;a name="step1"&gt;&lt;/a&gt;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 sending a pull request is to create a new branch in your Cherow fork. Give the branch a descriptive name that briefly explains what you are trying to fix, for example: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issue1234</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do all of your development for the issue in this branch.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 not combine fixes for multiple issues into one branch. Use a separate branch for each issue you're working 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Make your changes&lt;a name="step2"&gt;&lt;/a&gt;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TODO: code conventions--&gt;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changes to the code and tests, following the [code conventions](./code-conventions.md) as you go. Once you have finished, commit the changes to your branch: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commit message follows [Conventional Commits](https://conventionalcommits.org/), format is as follows: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&lt;type&gt;[optional scope]: &lt;description&gt;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body]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footer]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message format is important because these messages are used to create a changelog for each release. The tag and issue number help to create more consistent and useful changelogs.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Rebase onto upstream&lt;a name="step3"&gt;&lt;/a&gt;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send the pull request, be sure to rebase onto the upstream source. This ensures your code is running on the latest available code.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Run the tests&lt;a name="step4"&gt;&lt;/a&gt;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rebasing, be sure to run all of the tests once again to make sure nothing broke: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lerna run test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the tests fail, update your code until all tests pass.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5: Double check your submission&lt;a name="step5"&gt;&lt;/a&gt;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code ready to go, this is a good time to double-check your submission to make sure it follows our conventions. Here are the things to check: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commit is formatted correctly.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pull request must have a description. The description should explain what you did and how its effects can be seen.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 message is properly formatted.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change introduces no functional regression. Be sure to run `lerna run test` to verify your changes before submitting a pull request.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separate pull requests for unrelated changes. Large pull requests with multiple unrelated changes may be closed without merging.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changes must be accompanied by tests, even if the feature you're working on previously had no tests.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user-facing changes must be accompanied by appropriate documentation.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 Follow the [Code Conventions](../code-conventions.html). --&gt;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6: Push your changes&lt;a name="step6"&gt;&lt;/a&gt;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push your changes to your clone: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issue1234</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unable to push because some references are old, do a forced push instead: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-f origin issue1234</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7: Send the pull request&lt;a name="step7"&gt;&lt;/a&gt;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ready to send the pull request. Go to your Cherow fork and then follow the [GitHub documentation](https://help.github.com/articles/creating-a-pull-request) on how to send a pull request.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Following Up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pull request is sent, it's time for the team to review it. As such, please make sure to: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Monitor the status of the Travis CI build for your pull request. If it fails, please investigate why. We cannot merge pull requests that fail Travis for any reason.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Respond to comments left on the pull request from team members. Remember, we want to help you land your code, so please be receptive to our feedback.</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may ask you to make changes, rebase, or squash your commits.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the Commit Message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commit message is in the incorrect format, you'll be asked to update it. You can do so via: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--amend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open up your editor so you can make changes. After that, you'll need to do a forced push to your branch:</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issue1234 -f</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the Code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ask you to make code changes, there's no need to close the pull request and create a new one. Just go back to the branch on your fork and make your changes. Then, when you're ready, you can add your changes into the branch:</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issue1234</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updating the code, it's usually better to add additional commits to your branch rather than amending the original commit, because reviewers can easily tell which changes were made in response to a particular review. When we merge pull requests, we will squash all the commits from your branch into a single commit on the `master` branch.</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Rebasing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code is out-of-date, we might ask you to rebase. That means we want you to apply your changes on top of the latest upstream code. Make sure you have set up a development environment and then you can rebase using these commands: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upstream/master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find that there are merge conflicts when you attempt to rebase. Please [resolve the conflicts](https://help.github.com/articles/resolving-merge-conflicts-after-a-git-rebase/) and then do a forced push to your branch:</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issue1234 -f</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