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Guide to Submitting CSL Styles (and CSL Locales)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CSL style repository is the central location on the web for collecting and maintaining CSL styles.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products like Zotero, Mendeley, and Papers all draw their styles from our repository.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style submissions (and corrections), and are particularly interested in styles for journals and published style guides.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submit a different type of style, please first check our [Criteria for Accepting Styles](https://github.com/citation-style-language/styles/wiki/Criteria-for-Accepting-Styles).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submit a style, please follow the following steps (for locale files, follow the same steps in the  [locales](https://github.com/citation-style-language/locales) repository):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1. Check that your style meets all our [style requirements](https://github.com/citation-style-language/styles/wiki/Style-Requirements)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2. [Validate](https://validator.citationstyles.org/) your style against the CSL schema, and correct any validation errors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 Create a pull request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fastest way to get a style accepted into our repository is by creating a **pull request** on the GitHub website.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start, create a GitHub account and sign in.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3a. Submitting a new style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Visit https://github.com/citation-style-language/styles and click the "Create new file" button.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submitting a [dependent style](https://github.com/citation-style-language/styles/wiki/Requesting-Styles#dependent-styles), first navigate to the [dependent](https://github.com/citation-style-language/styles/tree/master/dependent) subdirectory.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Type in the file name of the style in the "Name your file..." text field at the top.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Don't forget to add the ".csl" extension (e.g., "journal-of-results.csl" instead of just "journal-of-results")!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Paste the style code into the "&lt;&gt; Edit new file" tab below.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Click the "Propose new file" button.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 the next window, click the "Create pull request" button.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Describe the changes you've made, and click the "Create pull request" button once more.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more help, see GitHub's instructions on [Creating new files](https://help.github.com/articles/creating-new-files))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3b. Submitting changes to an existing style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Visit https://github.com/citation-style-language/styles and find the style you wish to change (dependent styles are stored in the [dependent](https://github.com/citation-style-language/styles/tree/master/dependent) subdirectory).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search the repository by file name, click the "Find file" button or press &lt;kbd&gt;t&lt;/kbd&gt; to activate GitHub’s [file finder](https://help.github.com/en/github/searching-for-information-on-github/finding-files-on-github) and start typing.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on the style name, which will bring you to a page like https://github.com/citation-style-language/styles/blob/master/apa.csl.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the edit icon (in the shape of a pencil).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opens a code editor in which you can make your changes (you can for example copy and paste your modified style into this window).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Once you have made your changes in the "&lt;&gt; Edit file" tab (and previewed the changes in the "Preview changes" tab), click the "Propose file change" button.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 the next window, click the "Create pull request" button.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Describe the changes you've made, and click the "Create pull request" button once more.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more help, see GitHub's instructions on [Editing files in another user's repository](https://help.github.com/articles/editing-files-in-another-user-s-repository))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relying solely on the GitHub website, you can also use a git client, such as [GitHub Desktop](https://desktop.github.com/) for Mac and Windows, or [SmartGit](http://www.syntevo.com/smartgit/).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a client, [fork](https://help.github.com/articles/fork-a-repo/) the [style repository](https://github.com/citation-style-language/styles), create a branch off of "master", commit your changes, and then create a [pull request](https://help.github.com/articles/using-pull-requests/).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 Update your pull request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often request you to make some changes to your pull request.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create a new pull request right away if your original submission has issues.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much easier for us if you update your original pull request instead.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create a pull request, our [@csl-bot](https://github.com/csl-bot) will first automatically run a number of tests to check whether your style validates and follows our style requirements.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tests usually finish within a few minutes.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problems, [@csl-bot](https://github.com/csl-bot) will leave a comment with the identified errors.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trouble understanding these errors, please post a comment in the pull request and ask for help.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have a handful of volunteers who review pull requests, usually within a week or two.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update your pull request: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Visit the "Files changed" tab of your pull request.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the ellipsis button at the top-right of your style, and select "Edit file" in the ellipsis menu.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your changes, and click the "Commit changes" button.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changes made this way will automatically appear in the pull request, and each commit will trigger a new test report.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we are satisfied, we will **merge** your pull request.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take days or weeks, depending on how busy we are, and on how much back and forth is needed to get your style in acceptable shape.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5. Make additional changes after merging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pull request has been merged, it can no longer be used to submit further changes.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if you wish to make additional changes, just create a new pull request.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always start from the latest version of the style from our repository, because we may have performed maintenance on your style or accepted corrections from other contributors.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Asking for help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get stuck at a particular step, don't hesitate to ask for help by opening a GitHub issue at https://github.com/citation-style-language/styles/issues (click the "New issue" button).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