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 email, or any other method with the owners of this repository before making a change.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[code of conduct](CODE_OF_CONDUCT.md),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 &amp; Feature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tracker](https://github.com/cloudposse/geodesic/issues) to report any bugs or file feature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being a contributor and want to get involved in developing Geodesic, we would love to hear from you! Shoot us an [email](mailto:hello@cloudposse.com).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PRs are welcome. We follow the typical "fork-and-pull" Git workflow.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**Fork** the repo on GitHub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**Clone** the project to your own machine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**Commit** changes to your own branch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**Push** your work back up to your fork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Submit a **Pull request** so that we can review your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Be sure to merge the latest from "upstream" before making a pull request!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