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Hi! I'm really excited that you are interested in contributing to Canvas. The following guide will help you get your environment set up to begin making changes.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[OS Tools](#before-you-get-started)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[Development Setup](#development-setup)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[Git](#git)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[Database](#database)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[Authentication](#authentication)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[Directories](#directories)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[Installation](#installation)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[Developing](#developing)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you get started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sure the [Vue DevTools](https://chrome.google.com/webstore/detail/vuejs-devtools/nhdogjmejiglipccpnnnanhbledajbpd?hl=en) extension is installed in your Chrome browser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the following function from [Caleb Porzio](https://calebporzio.com/bash-alias-composer-link-use-local-folders-as-composer-dependancies/) to your `~/.bashrc`, `~/.bash_profile` or `~/.zshrc`: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composer-link() {composer config repositories.local '{"type": "path", "url": "'$1'"}' --file composer.json}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Setup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on [https://github.com/cnvs/canvas](https://github.com/cnvs/canvas) to your own account. Then clone the fork with the following command: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https://github.com/your-account/canvas.git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 adjacent directory from where you cloned the repo, create a new Laravel project with the following command: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create-project --prefer-dist laravel/laravel blog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Database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fastest way to get a database up and running is to issue the following command: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 database/database.sqlite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update your `.env` file to reflect the new database: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DB_CONNECTION=sqlite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Authentication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Note: It's assumed we're developing on Laravel 6.* since that's the current LTS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Laravel app, create the authentication system and run the following commands: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require laravel/ui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artisan ui vue --auth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artisan migrate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Directories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your Laravel app, link the local version of Canvas using the `composer-link()` function: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composer-link ../canvas/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require cnvs/canvas @dev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Installation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 the projects are linked, run the following installation steps: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artisan canvas:install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artisan storage:link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 artisan canvas:ui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Statistics are a core component to the app, so it's best to have a large dataset in place when developing. To generate some, add the following snippets to your Laravel app: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class named `CanvasTrackingDataSeeder` and add this to the `run()` method: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\Illuminate\Support\Facades\DB::table('canvas_views')-&gt;truncate();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\Illuminate\Support\Facades\DB::table('canvas_visits')-&gt;truncate();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factory(\Canvas\View::class, 2500)-&gt;create();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factory(\Canvas\Visit::class, 2500)-&gt;create();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`run()` method of the `DatabaseSeeder`: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$this-&gt;call(CanvasTrackingDataSeeder::class);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factory named `ViewFactory` and add this definition: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$factory-&gt;define(\Canvas\View::class, function (\Faker\Generator $faker)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$timestamp = today()-&gt;subDays(rand(0, 60))-&gt;toDateTimeString();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'post_id'    =&gt; \Canvas\Post::all()-&gt;pluck('id')-&gt;random(),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'ip' =&gt; $faker-&gt;ipv4,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'agent' =&gt; $faker-&gt;userAgent,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'referer' =&gt; $faker-&gt;url,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'created_at' =&gt; $timestamp,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'updated_at' =&gt; $timestamp,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factory named `VisitFactory` and add this definition: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$factory-&gt;define(\Canvas\Visit::class, function (\Faker\Generator $faker)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$timestamp = today()-&gt;subDays(rand(0, 60))-&gt;toDateTimeString();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[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'post_id' =&gt; \Canvas\Post::all()-&gt;pluck('id')-&gt;random(),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'ip' =&gt; $faker-&gt;ipv4,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'agent' =&gt; $faker-&gt;userAgent,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'referer' =&gt; $faker-&gt;url,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'created_at' =&gt; $timestamp,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'updated_at' =&gt; $timestamp,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run `php artisan db:seed` and you will have a substantial amount of views for each post.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Developing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of making and compiling frontend changes in the package, then having to re-publish the assets in the Laravel app again and again, we can utilize a symlink: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remove the existing assets from the Laravel app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rm -rf public/vendor/canvas/*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 inside the empty directory and create a symlink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public/vendor/canvas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 ../../../../canvas/public/* 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you've made your changes, [create a pull request](https://github.com/cnvs/canvas/compare) from your fork to the `develop` branch of the project repository.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