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 quick guide to contribute to the project: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##Installing the dev environment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Fork the repo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Clone the repo to local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Install dependencies: `composer install` (this assumes you have 'composer' aliased to whereever your composer.phar lives)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Run the tests. We only take pull requests with passing tests, and it's great to know that you have a clean slate: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`./bin/phpspec run --format=pretty`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##The actual contribution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Make the changes/additions to the code, committing often and making clear what you've done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Make sure you write tests for your code, located in the folder structure `spec/Coduo/PHPHumanizer/...`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Run your tests (often and while coding): `./bin/phpspec run --format=pretty`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##Coding Standards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use similar coding standards to what you see in the project to keep things clear to the contributors. If you're unsure, it's always a safe bet to fall-back to the PSR standards.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[PSR-1: Basic Coding Standard](http://www.php-fig.org/psr/psr-1/)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[PSR-2: Coding Style Guide](http://www.php-fig.org/psr/psr-2/)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