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help, please take a look at the list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[issues](https://github.com/composer/installers/issues).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[Fork and clone](https://help.github.com/articles/fork-a-repo).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command `php composer.phar install` to install the dependencies.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will also install the dev dependencies. See [Composer](https://getcomposer.org/doc/03-cli.md#install).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command `phpunit` to run the tests. See [PHPUnit](http://phpunit.de).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branch, commit, push and send us 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[pull request](https://help.github.com/articles/using-pull-requests).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a consistent code base, you should make sure the code follows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standards [PSR-1](http://www.php-fig.org/psr/psr-1/) and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[PSR-2](http://www.php-fig.org/psr/psr-2/).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Create a new Installer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class extends `Composer\Installers\BaseInstaller` with your Installer.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unit tests as a separate class or as part of a `Composer\Installers\Test\InstallerTest`.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information about your Installer in `README.md` in section "Current Supported Package Types".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tests.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