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Forestdb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look forward to your contributions, but ask that you first review these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the CLA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Forestdb is a Couchbase project we require contributors accept the [Couchbase Contributor License Agreement](http://review.couchbase.org/static/individual_agreement.html). To sign this agreement log into the Couchbase [code review tool](http://review.couchbase.org/). The Forestdb project does use this code review tool and it is also used to track acceptance of the contributor license agreements.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Patch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types of contributions are welcome, but please keep the following in mind: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planning a large change, you should really discuss it in a github issue or on the google group first. This helps avoid duplicate effort and spending time on something that may not be merged.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Existing tests should continue to pass, new tests for the contribution are nice to have.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