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before sending patches, read these brief comments. They are here 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the project have both its users happy using the program and the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developers/maintainers feel good when trying to change code that other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contributed.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record, when this document mentions "I", it mostly means Rogério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Brito's (@rbrito) is the one to blame.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Write good commit messages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write your pull request and your commit messages, please,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detailed, explaining why you are doing what you are doing. Don't be afraid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being too verbose here.  Also, please follow the highly recommended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on how to write good [good commit messages][commit-msgs].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doubt, follow the model of the Linux kernel commit logs. Their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messages are some of the best that I have seen. Also, the ffmpeg has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good messages that I believe that should be followed. If you are in 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hurry, read the section named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["Contributing" from subsurface's README][contributing].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[commit-msgs]: https://robots.thoughtbot.com/5-useful-tips-for-a-better-commit-message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[contributing]: https://github.com/torvalds/subsurface/blob/master/README#L71-L114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 that your changes don't break existing functionality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 have all dependencies installed, like via: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-r requirements.txt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pip install -r requirements-dev.txt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 suite with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py.test coursera/test -v --cov coursera --cov-report html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 test fails, please don't send your changes yet. Fix what broke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your pull request.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to change the test suite, explain in the commit message why it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be changed (e.g., the page layout or the authentication methods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coursera changed, or they implemented a new kind of course).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tox and pyenv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only py.test is okay for one-time check, but as it runs on your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active Python installation, you're only checking the script on one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version. A combination of tox + pyenv will allow you to run tests on many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versions easily.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install tox (listed in requirements-dev.txt) and pyenv (see their manual: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[pyenv installation](https://github.com/yyuu/pyenv#installation). Make sure 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activate pyenv or start a new shell. Then, install Python versions and run tox: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pyenv install 3.5.1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pyenv install 3.4.4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pyenv install 3.3.6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pyenv install 3.2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pyenv install 2.7.5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pyenv install 2.6.9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pyenv local 3.5.1 3.4.4 3.3.6 3.2 2.7.5 2.6.9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tox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for potential bugs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help keep the code tidy by checking for any potential bugs with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of [`flake8`][flake8], and [`pylint`][pylint].  If you know of any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good tools for analyzing the code, let me know about them!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[flake8]: https://pypi.python.org/pypi/flake8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[pylint]: https://pypi.python.org/pypi/pylint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happen to find any issue reported by these programs, I welcome you 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them.  Many of the issues are usually very easy to fix and they are 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way to start contributing to this (and other projects in general).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we all benefit from a better code base.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Changes in the tools that we use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proposing the use of a substitute of a tool that we already use,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few paragraphs to tell us why we would like to change.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are not using something, it is most likely that one of the following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applies: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 (@rbrito) may not even know that what you are proposing exists or have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yet "seen the light" as to why I should use it instead of using what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 am currently using.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Even if I know about the tool, I may not know how to use it, or how it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would make me more productive.  Educate me and we all will gain from 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better project.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Short (and incomplete) cheat-sheet for contributions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start contributing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repository using github (there's a button) and clone *your* copy to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local machine for your personal modifications. Let's say that your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username is `username`: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https://github.com/username/coursera-dl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your changes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Initiate a *new* branch on your local repository copy.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coursera-dl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my-new-branch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start hacking, doing whatever you want. Really, just *play* with what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want. After you make each "logical chunk" of changes (say, you fixed one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*specific* bug, or you made one *specific* feature), commit your changes.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See what you changed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commands to see which files you changed and which changes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made, just to recap, before sending them to the public (up to this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everything that you made lives only on your computer):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diff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Select what you want to commit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have made more changes than you want to contribute at this point in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(this is *very* common). So, we select which changes we want to commit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-p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little prompt will appear and you will interactively select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that you want to make part of the commit. The main options there are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`y` or `n` for including/not including respectively and `s` to split a very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change into smaller changes ones (this is a killer feature of `git add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-p`).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See what changes will make into your commit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changes that you have selected to be part of your commit, use: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diff --staged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if everything is OK. If not, then use `git add -p` to add something that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have missed or, if you included something else that you *didn't*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 to include, "un-include" it with: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reset -- file-with-changes-to-un-include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you can start over and include only what you meant to put in a single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Once you are satisfied with your changes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that your changes make one "logically" cohesive change to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project, create a commit of them in the repository with: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enter a descriptive message of *what* (not why, not how) you changed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*first line* and after that, you are free to write your prose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detailing how you did what you did (e.g., which documentation you read), why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what you did (Is that a preparation for a future change? Does it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 the speed or memory requirements of the project?) and other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it is good to have in mind some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[rules for good commit messages][commit-msgs].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Send your changes to github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the commit that you just made (with author, date, short and long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only), use: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show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see the entire commit, use: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show -p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satisfied with your changes, go ahead and type: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my-new-branch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`my-new-branch` is the branch that you created for this set of changes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(you remember that, right?). If everything goes correctly, then, after a few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seconds, your changes will be right there on the cloud, on github! Yay!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inform the maintainer of the project that you have some shiny changes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are proposing for inclusion on the main project, github will show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somewhere on *your* fork of the project that you have a branch and that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create a pull request.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that button, compose a message for the maintainer of the project and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him/her about what you just did, why you are proposing etc. Send that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and the maintainer will be notified that you made changes and that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you'd like them to be included in the main project.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essentially it.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other tricks/steps in the git workflow, but these are the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basics that I (@rbrito) think that will suffice for a start.  If you want 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details more, feel free to ask me to include them here.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Release procedure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for project maintainers.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tests locally. Use tox to run tests on all supported Python versions.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script on several courses to check sanity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Update CHANGELOG.md, increment version, put what you've added to the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changelog into commit message. This way it gets it way into releases page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 nice description of the changes.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`git add ... &amp; git ci -m 'Bump version (old_version -&gt; new_version)'`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`git tag new_version`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`git push &amp;&amp; git push --tags`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`python setup.py sdist bdist_wheel --universal` to build the package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`twine upload dist/coursera-dl-0.6.1.tar.gz` to deploy the package.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Docker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new Docker image from PyPI package: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build --tag courseradl/courseradl --build-arg VERSION=0.11.2 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image: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--rm -it -v "$(pwd):/courses" -v "$HOME/.netrc:/netrc" courseradl -n /netrc -- google-machine-learning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 the image: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push courseradl/courseradl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