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curl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community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Click 'watch' on the github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Subscribe to the suitable [mailing lists](https://curl.haxx.se/mail/)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[CONTRIBUTE](../docs/CONTRIBUTE.md)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your suggestions using one of these methods: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in a mail to the mailing 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as a [pull request](https://github.com/curl/curl/pulls)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as an [issue](https://github.com/curl/curl/issues)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The curl team!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