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 you for contributing. It’s appreciated.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submit a pull request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Open a GitHub issue before doing significant amount of work.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Clone the repo. If it was already cloned, then git pull to get the latest from master.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Use a Linux or Mac computer. Windows might work, but we cannot test that.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Ensure pnpm is [installed](https://pnpm.js.org/docs/en/installation.html) (version `3.5.x` or higher).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Run `pnpm install &amp;&amp; pnpm recursive install` before anything else, and wait.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RUN `pnpm recursive run build` to prebuild all cyclejs packages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Write code.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Run `cd dom &amp;&amp; pnpm test` (replace `dom` with the package you are testing) to lint and test. Don’t commit before fixing all errors and warnings.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Commit using `pnpm run commit` and follow the CLI instructions.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Make a pull request.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release new versions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 that you have npm publishing rights before anything else.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Run `pnpm run check-release`.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Run `pnpm run release-all` or `npm run release -- minor dom` (assuming you want to release a new minor version for `dom`)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