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**Abstract**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Devilbox is currently being developed in my spare time and mostly reflects the features that 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using for all the web projects I have to handle. In order to better present it to the majority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other software developers I do require support to cope with all the feature requests.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first of all, If the Devilbox makes your life easier, **star it on GitHub**!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**Table of Contents**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[How to contribute](#how-to-contribute)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[Documentation](#documentation)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[Docker Container](#docker-container)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[New Features](#new-features)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[Intranet](#intranet)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[Tests](#tests)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[Joining the Devilbox GitHub Organization](#joining-the-devilbox-github-organization)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[Important](#important)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 How to contribute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various areas that need support. If you are willing to help, pick a topic below and start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contributing. If you are unclear about anything, let me know and I will clarify.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general [ROADMAP](https://github.com/cytopia/devilbox/issues/23) for what is planned.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**Required knowledge:** [Sphinx](http://www.sphinx-doc.org/en/stable/)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improvement of the documentation (typos, grammar, etc)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Better documentation for setting up Xdebug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More how to's on how to setup a specific framework or CMS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how to's and blog posts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Docker Container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**Required knowledge:** Docker, [Ansible](https://www.ansible.com/), Apache, Nginx, MySQL, PHP-FPM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Consolidate MySQL, PerconaDB and MariaDB into one repository for easier change management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Consolidate Nginx and Apache into one repository for easier change management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Performance improvements on Apache/Nginx and PHP-FPM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new container to the stack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**Required knowledge:** Various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look at the GitHub issues and see if you can implement any features requested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Intranet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**Required knowledge:** PHP, HTML, CSS and Javascript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Fix email view: https://github.com/cytopia/devilbox/issues/337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Better and more modern layout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 ] Try to remove as much vendor dependencies as possible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**Required knowledge:** [Travis-CI](https://docs.travis-ci.com/)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Shorten CI test time for faster releases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Rewrite current tests, write new tests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Joining the Devilbox GitHub Organization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on a regular base and take care about major feature development you can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invited to the GitHub organization.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however requires some prerequisites: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Willing to dedicate a regular amount of time to invest in this project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Already spent a decent amount of time in improving the Devilbox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 good understanding about the Devilbox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 good understanding about the PHP-FPM container (and how it is built with Ansible)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