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Guidelines for contributing</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your interest in contributing to this open source book! We greatly value feedback and contributions from our community.</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read through this document before you submit any pull requests or issues. It will help us work together more effectively.</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 to expect when you contribute</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submit a pull request, our team is notified and will respond as quickly as we can. We'll do our best to work with you to ensure that your pull request adheres to our style and standards. If we merge your pull request, we might make additional edits later for style or clarity.</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source files on GitHub aren't published directly to the official website. If we merge your pull request, we'll publish your changes to the documentation website as soon as we can, but they won't appear immediately or automatically.</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look forward to receiving your pull requests for:</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content you'd like to contribute (such as new code samples or tutorials)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Inaccuracies in the content</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Information gaps in the content that need more detail to be complete</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Typos or grammatical errors</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Suggested rewrites that improve clarity and reduce confusion</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We all write differently, and you might not like how we've written or organized something currently. We want that feedback. But please be sure that your request for a rewrite is supported by the previous criteria. If it isn't, we might decline to merge it.</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to contribute</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contribute, send us a pull request. For small changes, such as fixing a typo or adding a link, you can use the [GitHub Edit Button](https://blog.github.com/2011-04-26-forking-with-the-edit-button/). For larger changes:</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[Fork the repository](https://help.github.com/articles/fork-a-repo/).</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In your fork, make your change in a branch that's based on this repo's **master** branch.</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Commit the change to your fork, using a clear and descriptive commit message.</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[Create a pull request](https://help.github.com/articles/creating-a-pull-request-from-a-fork/), answering any questions in the pull request form.</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you send us a pull request, please be sure that:</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You're working from the latest source on the **master** branch.</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You check [existing open](https://github.com/d2l-ai/d2l-en/pulls), and [recently closed](https://github.com/d2l-ai/d2l-en/pulls?q=is%3Apr+is%3Aclosed), pull requests to be sure that someone else hasn't already addressed the problem.</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You [create an issue](https://github.com/d2l-ai/d2l-en/issues/new) before working on a contribution that will take a significant amount of your time.</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contributions that will take a significant amount of time, [open a new issue](https://github.com/d2l-ai/d2l-en/issues/new) to pitch your idea before you get started. Explain the problem and describe the content you want to see added to the documentation. Let us know if you'll write it yourself or if you'd like us to help. We'll discuss your proposal with you and let you know whether we're likely to accept it. We don't want you to spend a lot of time on a contribution that might be outside the scope of the documentation or that's already in the works.</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Finding contributions to work on</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you'd like to contribute, but don't have a project in mind, look at the [open issues](https://github.com/d2l-ai/d2l-en/issues) in this repository for some ideas. Any issues with the [help wanted](https://github.com/d2l-ai/d2l-en/labels/help%20wanted) or [enhancement](https://github.com/d2l-ai/d2l-en/labels/enhancement) labels are a great place to start.</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to written content, we really appreciate new examples and code samples for our documentation, such as examples for different platforms or environments, and code samples in additional languages.</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of conduct</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project has adopted the [Amazon Open Source Code of Conduct](https://aws.github.io/code-of-conduct). For more information, see the [Code of Conduct FAQ](https://aws.github.io/code-of-conduct-faq) or contact [opensource-codeofconduct@amazon.com](mailto:opensource-codeofconduct@amazon.com) with any additional questions or comments.</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Security issue notifications</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discover a potential security issue, please notify AWS Security via our [vulnerability reporting page](http://aws.amazon.com/security/vulnerability-reporting/). Please do **not** create a public issue on GitHub.</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Licensing</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the [LICENSE](https://github.com/d2l-ai/d2l-en/blob/master/LICENSE) file for this project's licensing. We will ask you to confirm the licensing of your contribution. We may ask you to sign a [Contributor License Agreement (CLA)](http://en.wikipedia.org/wiki/Contributor_License_Agreement) for larger changes.</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