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submitting a bug, please create a [jsfiddle](http://jsfiddle.net/) demonstrating the issue.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fork the library and install gulp and dependencies. You need [node](http://nodejs.org/); use [nvm](https://github.com/creationix/nvm) or [nenv](https://github.com/ryuone/nenv) to install 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https://github.com/dalelotts/angular-bootstrap-datetimepicker.git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angular-bootstrap-datetimepicker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my-fix-branch develop  # all patches against develop branch, please!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 this runs lint, complexity checks, and unit tests.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notes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pull requests to the `master` branch will be closed.** Please submit all pull requests to the `develop` branch.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 will not be merged without unit tests.**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include the minified files in your pull request.**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**Have good tests. If you don't have tests for every line and branch in your changes, I won't accept the PR.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PR fails the CI build, I won't look at 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 tasks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Gulp for managing the build. Here are some useful Gulp tasks: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test` Runs all tests (webpack, commonjs, etc) checks the coding style, lints the code, calculates complexity, runs all tests, and enforces code coverage. You should make sure you do this before submitting a PR.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`gulp` The default task checks the coding style, lints the code, calculates complexity, runs the tests (not webpack or commonJS tests), and enforces code coverage.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`gulp scss` Generates the css file from the source scss.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`gulp css-lint` Lint the css files after generating.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`gulp templatecache` Generates src/js/datetimepicker.templates.js. You must re-add the IIFE around the generated code after it is generated (PR to fix this would be apprecaited)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angular-bootstrap-datetimepicker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for you to contribute to our source code and to make angular-bootstrap-datetimepicker even better than it is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Here are the guidelines we'd like you to follow: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[Signing the CLA](#cla)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[Further Info](#info)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how to use angular-bootstrap-datetimepicker, please direct these to the [Gitter Chat Group][gitter].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 to our [GitHub Repository][issues]. Even better you can submit a Pull Request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fix.</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**Localization Issues:** This directive uses the [Moment][momentI18N] for all localization.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any localization issues should be reproted to Moment.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[Submission Guidelines](#submit) below.**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 to our [GitHub Repository][github].  If you</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implement a new feature then consider what kind of change it is: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Changes** that you wish to contribute to the project should be discussed first on [Gitter Chat][gitter]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we can better coordinate our efforts, prevent duplication of work, and help you to craft the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so that it is successfully accepted into the project.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Changes** can be crafted and submitted to the [GitHub Repository][github] as a Pull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name="docs"&gt;&lt;/a&gt; Want a Doc Fix?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improve the docs, submit a PR.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naming the commit, it is advised to follow the commit message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below, by starting the commit message with **docs** and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the filename and follows the **[Commit Message Guidelines](#commit)** outlined below.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an Issue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issue search the archive, maybe your question was already answered.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 Help us to maximize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effort we can spend fixing issues and adding new features, by not reporting duplicate issues.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Providing the following information will increase the chances of your issue being dealt with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the Issue** - if an error is being thrown a non-minified stack trace helps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for or Use Case** - explain why this is a bug for you</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**Angular Version(s)** - is it a regression?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**Browsers and Operating System** - is this a problem with all browsers or only specific ones?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the Error** - provide a live example (using [Plunker][plunker] 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[JSFiddle][jsfiddle]) or an unambiguous set of steps.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Issues** - has a similar issue been reported before?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a Fix** - if you can't fix the bug yourself, perhaps you can point to what might be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causing the problem (line of code or commit)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great example of a well defined issue: https://github.com/angular/angular.js/issues/5069</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help, help others. Good karma rulez!**</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consider the following guidelines: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[GitHub][pulls] for an open or closed Pull Request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full  test suite, `npm test`, and ensure that all tests pass.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 [commit message conventions](#commit) is required,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release notes are automatically generated from these messages.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your changes locally to ensure all the tests pass: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test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your fork on GitHub:</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GitHub, send a pull request to `angular-bootstrap-datetimepicker:develop`.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suggest changes, then: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required updates.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Re-run the test suite to ensure tests are still passing.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to your branch (e.g. `my-fix-branch`).</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changes to your GitHub repository (this will update your Pull Request).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 gets too outdated we may ask you to rebase and force push to update the PR: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master -i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my-fix-branch -f</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_WARNING: Squashing or reverting commits and force-pushing thereafter may remove GitHub comments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code that were previously made by you or others in your commits. Avoid any form of rebasing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necessary._</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test.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Git Commit Guidelines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angular-bootstrap-datetimepicker change log**.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 message formatting can be added using a typical git workflow or through the use of a CLI wizard ([Commitizen](https://github.com/commitizen/cz-cli)). To use the wizard, run `npm run commit` in your terminal after staging your changes in git.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 the reverted commit. In the body it should say: `This reverts commit &lt;hash&gt;.`, where the hash is the SHA of the commit being reverted.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`DateObject`,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`yearView`, `monthView`, `dayView`, `hourVuew`, `minuteView`, `templates`, etc...</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in the **subject**, use the imperative, present tense: "change" not "changed" nor "changes".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footer should contain any information about **Breaking Changes** and is also the place to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 The rest of the commit message is then used for this.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https://github.com/dalelotts/angular-bootstrap-datetimepicker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[gitter]: https://gitter.im/dalelotts/angular-bootstrap-datetimepicker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https://github.com/dalelotts/angular-bootstrap-datetimepicker/issues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https://github.com/dalelotts/angular-bootstrap-datetimepicker/pulls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[momentI18N]: http://momentjs.com/docs/#/i18n/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[jsfiddle]: http://jsfiddle.net/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[plunker]: http://plnkr.co/edit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[unit-testing]: https://docs.angularjs.org/guide/unit-testing</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