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PEV2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 Application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comes with a standalone application.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either install and run the application using `npm` or use `docker`.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 the application locally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serve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runs the example application in development mode.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`vue ui`.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 the application with docker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[Docker](https://www.docker.com/) if needed.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docker image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. -t pev2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docker container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-p 8080:80 pev2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few seconds, open `http://localhost:8080` to enjoy pev2.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library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library (VueJS component and dependencies) use the following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