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contribute? Awesome. We love contributors.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then clone the repo: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clone git@github.com:your-username/react-spinners.git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new branch: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checkout -b awesome-feature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the necessary dependencies (you can use `npm` or `yarn`):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npm install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make changes to the demo page, you can edit the files in `examples` and `docs` folder.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the changes to the loaders or the demo site, you can use `webpack` to update the bundle file.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npm run watch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open `./docs/index.html` in your favorite browser.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all the changes are made, make sure nothing changed in the demo site by running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npm run build:demo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commit the file changes in the docs folder.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commit your changes: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add -A;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commit -m 'Awesome new feature';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to run the necessary tests and lints and fix any errors: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npm run lint;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npm run test:jest;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up to Github: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push origin awesome-feature;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[Create a Pull Request][pr], add appropriate label(s).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[pr]: https://www.github.com/davidhu2000/react-spinners/compare/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_Congratulations!_ You are done. Just wait for us to review your code.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 or Feature Requests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click [here](https://github.com/davidhu2000/react-spinners/issues/new) to report an issue or request a new feature.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