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XState! This project is made possible by contributors like you, and we welcome any contributions to the code base and the documentation.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Environment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 have the latest version of Node and Yarn.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`yarn` to install all needed dev dependencies.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encouraged. If you want to add a feature or fix a bug: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repository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separate branch for your changes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your changes, and ensure that it is formatted by Prettier and type-checks without errors in TypeScript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Write tests that validate your change and/or fix.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tests with `yarn test` (for all packages) or `yarn test:core` (for only changes to core XState)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a changeset by running `yarn changeset`. [More info](https://github.com/atlassian/changesets).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Push your branch and open a PR 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are reviewed promptly and merged in within a day or two (or even within an hour), if everything looks good.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