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become a contributor and submit your own 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patches! Before we can take them, we have to jump 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of legal hurdles.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you are an individual writing original source code and you're sure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CLA](http://code.google.com/legal/individual-cla-v1.0.html).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If you work for a company that wants to allow you to contribute your work,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CLA](http://code.google.com/legal/corporate-cla-v1.0.html).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***NOTE***: Only original source code from you and other people that have signed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can be accepted into the main repository.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improvements to this library, send us your pull requests! For those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getting started, GitHub has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[howto](https://help.github.com/articles/using-pull-requests/).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