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GitHub Desktop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 :tada: :sparkling_heart: Thanks for your interest! :sparkling_heart: :tada: 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GitHub Desktop and its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projects, which are hosted in the [Desktop organization](https://github.com/desktop)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GitHub. These are just guidelines, not rules. Use your best judgment,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propose changes to this document in a pull request.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GitHub Desktop is an evolving project, so expect things to change over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as the team learns, listens and refines how we work with the community.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Table Of Contents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[What should I know before I get started?](#what-should-i-know-before-i-get-started)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[Code of Conduct](#code-of-conduct)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[The Roadmap](#the-roadmap)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Can I Contribute?](#how-can-i-contribute)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[Reporting Bugs](#reporting-bugs)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[Suggesting Enhancements](#suggesting-enhancements)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[Help Wanted](#help-wanted)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[Process Documentation](#process-documentation)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should I know before I get started?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of Conduct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Contributor Covenant [code of conduct](../CODE_OF_CONDUCT.md).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participating, you are expected to uphold this code.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unacceptable behavior to [opensource+desktop@github.com](mailto:opensource+desktop@github.com).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Roadmap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Desktop recently announced its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[1.0 release](https://github.com/blog/2437-announcing-github-desktop-1-0) and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working towards deprecating the classic Mac and Windows applications.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that, we are working on a roadmap you can read [here](https://github.com/desktop/desktop/blob/development/docs/process/roadmap.md).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immediate milestones are more detailed, and the latter milestones are more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 and subject to change.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ideas or suggestions please read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[Suggesting Enhancements](#suggesting-enhancements) section below to understand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 your feedback.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guides you through submitting a bug report for GitHub Desktop.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maintainers and the community understand your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:pencil:, reproduce the behavior :computer: :computer:, and find related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:mag_right:.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bug reports, please check [this list](#before-submitting-a-bug-report)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might find out that you don't need to create one. When you are creating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report, please [include as many details as possible](#how-do-i-submit-a-good-bug-report).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out [the required template](ISSUE_TEMPLATE/bug_report.md), the information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asks for helps us resolve issues faster.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Before Submitting A Bug Report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**Perform a [cursory search](https://github.com/desktop/desktop/labels/bug)**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 problem has already been reported. If it does exist, add 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:thumbsup: to the issue to indicate this is also an issue for you, and add 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to the existing issue if there is extra information you can contribute.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Do I Submit A Bug Report?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are tracked as [GitHub issues](https://guides.github.com/features/issues/).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create an issue on the [GitHub Desktop issue tracker](https://github.com/desktop/desktop/issues/new?template=bug_report.md)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 out the provided issue template.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we are interested in includes: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details about your environment - which build, which operating system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details about reproducing the issue - what steps to take, what happens, how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often it happens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other relevant information - log files, screenshots, etc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Enhancements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guides you through submitting an enhancement suggestion for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Desktop, including completely new features and minor improvements to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functionality. Following these guidelines helps maintainers and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understand your suggestion :pencil: and find related suggestions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:mag_right:.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enhancement suggestions, please check [this list](#before-submitting-an-enhancement-suggestion)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might find out that you don't need to create one. When you are creating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enhancement suggestion, please [include as many details as possible](#how-do-i-submit-a-good-enhancement-suggestion).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[the template](ISSUE_TEMPLATE/problem-to-raise.md), including the steps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imagine you would take if the feature you're requesting existed.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Before Submitting An Enhancement Suggestion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**Perform a [cursory search](https://github.com/desktop/desktop/labels/enhancement)**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 enhancement has already been suggested. If it has, add 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:thumbsup: to indicate your interest in it, or comment if there is additional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you would like to add.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Do I Submit An Enhancement Suggestion?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 suggestions are tracked as [GitHub issues](https://guides.github.com/features/issues/).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create an issue on the [GitHub Desktop issue tracker](https://github.com/desktop/desktop/issues/new?template=feature_request.md)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 out the provided issue template.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additional advice: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feature request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a step-by-step description of the suggested enhancement**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additional context helps the maintainers understand the enhancement from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perspective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**Explain why this enhancement would be useful** to GitHub Desktop users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**Include screenshots and animated GIFs** if relevant to help you demonstrate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steps or point out the part of GitHub Desktop which the suggestion is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related to. You can use [this tool](http://www.cockos.com/licecap/) to record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GIFs on macOS and Windows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**List some other applications where this enhancement exists, if applicable**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Help Wanted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 of building GitHub Desktop, we'll identify tasks that are good for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contributors to pick up. These tasks: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have low impact, or have a known workaround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should be addressed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have a narrow scope and/or easy reproduction steps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can be worked on independent of other tasks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issues will be labelled as [`help wanted`](https://github.com/desktop/desktop/labels/help%20wanted)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repository. If you are interested in contributing to the project, please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the issue to let the core team (and the community) know you are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the issue.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Up Your Machine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[here](https://github.com/desktop/desktop/blob/development/docs/contributing/setup.md).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Process Documentation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documents are useful resources for contributors  to learn more about the project and how it is run: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[Teams](https://github.com/desktop/desktop/blob/development/docs/process/teams.md)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[Release Planning](https://github.com/desktop/desktop/blob/development/docs/process/release-planning.md)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 Triage](https://github.com/desktop/desktop/blob/development/docs/process/issue-triage.md)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 and Pull Request Labels](https://github.com/desktop/desktop/blob/development/docs/process/labels.md)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[Pull Requests](https://github.com/desktop/desktop/blob/development/docs/process/pull-requests.md)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