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guide outlines useful resources, tools and processes for contribution 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Devilution.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 guide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code style guide](https://github.com/diasurgical/devilution/wiki/Code-Style) is evolving with the project.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Useful Repos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[diasurgical/scalpel](https://github.com/diasurgical/scalpel) - uploaded .SYM files from each release of Diablo 1 on Playstation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[diasurgical/devilution-comparer](https://github.com/diasurgical/devilution-comparer) - small helper tool to aid comparing functions between devilution and the original binary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[sanctuary/notes](https://github.com/sanctuary/notes) - documented Windows-specific Diablo code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[sanctuary/psx](https://github.com/sanctuary/psx) - .SYM files converted to C headers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Software and Utils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clean installation of Diablo patched to version 1.09b (Diablo.exe)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Download IDA (Interactive Disassembler) [Hex-Rays](https://www.hex-rays.com/products/ida/support/download_freeware.shtml)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Download IDC script from sanctuary/notes repository: [notes.idc](http://sanctuary.github.io/notes/notes.idc)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To...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 below are steps for using the IDA and SYM files to reverse the Diablo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Understanding Devilution and Sanctuary Notes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Devilution and the Sanctuary Notes repo have the intended aim to get as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as possible to document the original game. Devilution is closer in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that the same names have been used for functions as based on the SYM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info. The notes repo has tried to use consistent naming for functions,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prefix with source file name.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for instance [drlg_l1_load_dun](http://sanctuary.github.io/notes/#function/drlg_l1_load_dun),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defined in `drlg_l1.cpp`. This function has the PSX signature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`void LoadL1Dungeon__FPcii(char *sFileName, int vx, int vy)`, but is documented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Sanctuary Notes repo as follows for consistency: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```cpp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address: 0x40AE79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drlg_l1_load_dun loads tile IDs, monsters and objects from the given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dungeon file.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PSX ref: 0x8013CF64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PSX def: void LoadL1Dungeon__FPcii(char *sFileName, int vx, int vy)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__fastcall drlg_l1_load_dun(char *dun_path, int view_x, int view_y);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Interactive Disassembler Usage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the `Diablo.exe` (version 1.09b in IDA) and wait for it to finish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analysis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Open as "Portable Executable"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Processor type i386 (80386)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IDC script in IDA on the fresh IDB database to import names for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variables and functions, type definitions, etc. (Note: run the IDC script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**only** on new IDB databases as it removes all variable names before adding new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ones.); for more info, see [#79 (comment)](https://github.com/diasurgical/devilution/pull/79#issuecomment-400536087)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Example: search for `drlg_l1_load_dun`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Starting memory address `0x40AE79`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Function name `drlg_l1_load_dun`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Function arguments `(char *dun_path, int view_x, int view_y)`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#TODO what else can be inferred from below?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```asm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drlg_l1_load_dun loads tile IDs, monsters and objects from the given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dungeon file.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Attributes: bp-based frame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void __fastcall drlg_l1_load_dun(char *dun_path, int view_x, int view_y)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drlg_l1_load_dun proc near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var_C= dword ptr -0Ch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var_8= dword ptr -8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var_4= dword ptr -4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view_y= dword ptr  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   ebp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    ebp, esp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    esp, 0Ch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   ebx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   esi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   edi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   10h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    eax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    [ebp+var_C], edx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   60h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    dword_5D2458, eax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    dword_5D245C, eax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    eax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    esi, ecx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    dword_5CF328, eax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    dword_5CF32C, eax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   gendung_init_transparency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xor     edx, edx        ; size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    ecx, esi        ; file_path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   engine_mem_load_file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    esi, eax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xor     ecx, ecx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About the SYM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[diasurgical/scalpel](https://github.com/diasurgical/scalpel) repository includes a copy of a symbolic file that was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accidentally left on the Japanese release of Diablo on Playstation 1. The CD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contained debug information in a .SYM file, the format of which has been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reversed, so we can recover type information, variable names, etc, for the PSX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Download and open [jap_05291998.out](https://raw.githubusercontent.com/diasurgical/scalpel/master/psx/symbols/jap_05291998.out)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Example: search for `LoadL1Dungeon__FPcii`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Starting memory address `0x8013CF64`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Function name `LoadL1Dungeon`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Function arguments `(*char sFilename, int vx, int, vy)`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#TODO what else can be inferred from below?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135ea8: $8013cf64 8c Function_start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 = 29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fsize = 48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retreg = 31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= $80070000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maskoffs = -4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 = 905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= C:\diabpsx\SOURCE\DRLG_L1.CPP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LoadL1Dungeon__FPcii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135ef4: $00000010 94 Def class REGPARM type PTR CHAR size 0 name sFileName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135f0b: $00000011 94 Def class REGPARM type INT size 0 name vx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135f1b: $00000012 94 Def class REGPARM type INT size 0 name vy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135f2b: $8013cf64 90 Block_start  line = 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135f34: $00000005 94 Def class REG type INT size 0 name i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135f43: $00000007 94 Def class REG type INT size 0 name j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135f52: $0000000b 94 Def class REG type INT size 0 name rw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135f62: $0000000c 94 Def class REG type INT size 0 name rh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135f72: $00000010 94 Def class REG type PTR UCHAR size 0 name pLevelMap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135f89: $00000008 94 Def class REG type PTR UCHAR size 0 name lm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135f99: $8013d0c4 90 Block_start  line = 44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135fa2: $8013d11c 92 Block_end  line = 60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135fab: $8013d11c 92 Block_end  line = 60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135fb4: $8013d138 8e Function_end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Comparing a function with the original exe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Using Riivaaja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 1: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https://docs.docker.com/install/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 2: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latest devilution-comparer: https://github.com/diasurgical/devilution-comparer/releases (build from src if on Mac)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 3: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Diablo 1.09 exe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 4: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 on Windows Devilution-comparer requires Wine, either install Wine or use Riivaaja as a proxy (more on this later if you would like to go this route).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 5: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To get a function for comparison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`docker run --rm -v $(pwd):/root/devilution -e MAKE_BUILD=pdb diasurgical/riivaaja`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diff: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`devilution-comparer Diablo_original.exe Diablo.exe &lt;function_name&gt;`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add `--no-mem-disp` if you want a cleaner output but this can also hide valuable details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generate an `orig.asm` and `compare.asm` that you can compare in your favorit `diff` application, in the folder that you can the command from.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Riivaaja instead of installing Wine, create `wine` in your `$PATH` and add this content: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#!/bin/sh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--rm -v $(pwd):/root/devilution --entrypoint "/usr/bin/wine" diasurgical/riivaaja:stable $(basename $1) $2 $3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(Don't forget to also set exec permissions on the file)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Using devilution-comparer with Wine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dependencies: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Wine if not on Windows (e.g. `sudo pacman -S wine`)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MS VC+ 5 + SP3 and MS VC+ 6 + SP5 + PP. (for more information see the [building instructions](https://github.com/diasurgical/devil-nightly#building-with-visual-c-6) of the readme)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`devililution-comparer` from release (or from source below):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and extract the latest release from https://github.com/diasurgical/devilution-comparer/releases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install `devililution-comparer` from source: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`git clone https://github.com/diasurgical/devililution-comparer`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`cd devililution-comparer`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`cargo build --release`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`cp cvdump.exe target/release/`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`cp comparer-config.toml target/release/`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Devilution nightly, build and compare against the original Diablo binary: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`git clone https://github.com/diasurgical/devil-nightly`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`make MAKE_BUILD=pdb -f MakefileVC`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`cp /path/to/diablo-v1.09b.exe .`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`../devilution-comparer/target/debug/devilution-comparer diablo-v1.09b.exe Diablo.exe &lt;function name&gt;` (replace `&lt;function name&gt;` with e.g. `InitMonsterTRN`)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`code --diff orig.asm compare.asm` (or `diff -u orig.asm compare.asm`)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watch build directory for changes use the `-w` command line flag: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./devilution-comparer -w diablo-v1.09b.exe Diablo.exe InitMonsterTRN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InitMonsterTRN at 0x4322EC, size: 0x8C; orig size: 0x8C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watching Diablo.pdb for changes. CTRL+C to quit.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