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based on information seen [here](https://github.com/mgp25/Instagram-API/wiki/Technical-information).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Table of contents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[Common Errors](#common-errors)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[Capturing Endpoints](#capturing-endpoints)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[Reading the Signature Key](#reading-the-signature-key)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[Capturing MQTT (Notifications)](#capturing-tls-requests)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Common Errors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IgActionSpamError or feedback_required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 as the name suggests after a large amount of requests (in a short amount of time).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**Fix:** Add a delay between the requests and/or use proxies for multiple accounts.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IgCheckpointError or challenge_required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[this](https://github.com/dilame/instagram-private-api/blob/master/examples/checkpoint.example.ts).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login_required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thrown whenever your session is invalid.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fix it by not loading the session/cookies.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time you'll face another error afterwards.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Capturing Endpoints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capture endpoints you have to monitor the requests using a proxy.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itself prevents that as anyone could monitor your requests, so you'll have to modify the app.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[this](https://github.com/itsMoji/Instagram_SSL_Pinning) project by [itsMoji](https://github.com/itsMoji)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you to disable the certificate-pinning which effectively makes the app accept every certificate.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**Only use it in _your_ network as anyone with the certificate can then monitor your requests!**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by step guide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first steps are just for setting up the apk. You can also use [these](https://github.com/itsMoji/Instagram_SSL_Pinning#instagram-ssl-pinning) instructions.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**Install** either the patched apk provided by itsMoji [here](https://github.com/itsMoji/Instagram_SSL_Pinning/tree/master/non-root)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**or** manually patch the apk (requires root access)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following [these](https://github.com/itsMoji/Instagram_SSL_Pinning#root-method) instructions.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**Install** a http proxy on your host machine.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Currently, the only proxy able to decrypt **TLS  1.3** is [Burp 1.7.x](https://portswigger.net/burp/releasesarchive/community)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(use version 1.7 although it's outdated, 2.x **won't work**) with [Java 11 or above](https://www.oracle.com/technetwork/java/javase/downloads/index.html).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**Configure** your proxy to decrypt TLS 1.3 and **export** the *root certificate* to the phone/emulator.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**Capture** the requests.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General Infos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request looking like `signed_body={HEX}.{Request}&amp;ig_sig_key_version=4` has to be signed.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Reading the Signature Key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signature key is used to sign requests.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by step guide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[Setup Instagram on your phone like this](#capturing-endpoints)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Install frida on your [device](https://www.frida.re/docs/android/) and [host machine](https://www.frida.re/docs/installation/).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Start the frida-server on your device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Connect to frida and the `com.instagram.android` process (using an emulator e.g. run `frida -U -n com.instagram.android`)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Run ```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fscrambler = Module.findExportByName("libstrings.so","_ZN9Scrambler9getStringESs");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Interceptor.attach(ptr(fscrambler),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onLeave: function (retval)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send(Memory.readCString(retval));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Force a signed request inside the app by for example liking an image.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 You should now see `message: {'type': 'send', 'payload': '{SIGNATURE_KEY}'} data: none`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Capturing TLS Requests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MQTT and FBNS are currently not implemented in the main library as they're not ready.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 current development [here](https://github.com/dilame/instagram-private-api/issues/845).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built using MQTT (v3 and for FBNS a custom implementation of v3) and [Thrift](https://thrift.apache.org/)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probably have to use a Hex Editor for that.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the only way of capturing these packets is using another proxy.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Step by step guide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Burp, **only** enable the proxy on `127.0.0.1`.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[Setup Instagram on your phone like this](#capturing-endpoints)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**Install** [Charles](https://www.charlesproxy.com/download/) (the test version only supports 30min per session, so save your results in another editor).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**Configure** Charles as a **SOCKS** proxy (*Proxy* &gt; *Proxy Settings...* &gt; *Enable SOCKS Proxy*).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**Export and install** the certificate (*Help* &gt; *SSL Proxying* &gt; *Install certificate on a Mobile Device or Remote Browser*).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**Enable** SSL proxying for the domains `mqtt-mini.facebook.com:* and edge-mqtt.facebook.com:*` (*Proxy* &gt; *SSL Proxying Settings...*).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(optional) forward HTTP Packets to Burp (Charles only decrypts TLS 1.2):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Go to *Proxy* &gt; *External proxy settings...*, enable it and forward HTTP and HTTPS to `127.0.0.1:{BURP_PORT}`.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See your HTTP(S) requests in Burp.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