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Discourse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Important note for Developers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wishing to contribute to the [github.com/discourse/discourse](https://github.com/discourse/discourse) project **must read &amp; sign our [Contributor License Agreement](http://www.discourse.org/cla)**. The Discourse team is legally prevented from accepting any pull requests from users who have not signed the CLA first.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how to set up your development environment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first-time project suggestions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 conventions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step-by-step guide for GitHub commits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read our [Discourse Development Contribution Guidelines](https://meta.discourse.org/t/discourse-development-contribution-guidelines/3823)**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Everything Else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other ways to contribute to Discourse besides code. We've outlined the most common ones below.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[Reporting Bugs](https://meta.discourse.org/t/how-to-make-bug-reports-for-discourse/33070)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[Requesting Features](https://meta.discourse.org/t/how-to-request-new-features-for-discourse/32986)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[Translation](https://meta.discourse.org/t/contribute-a-translation-to-discourse/14882)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Documentation (TBA)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anything else, just start a new topic on [Meta](https://meta.discourse.org/) and let us know what you're interested in working on.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*Thanks for contributing!*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