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Magick.NET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Did you find a bug?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ensure the bug was not already reported by searching our [issues](https://github.com/dlemstra/Magick.NET/issues).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unable to find an open issue addressing the problem, please [open a new one](https://github.com/dlemstra/Magick.NET/issues/new/choose).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sure to follow the instructions in the issue template.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Did you write a patch that fixes a bug?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pull request with the patch and follow the instructions from the pull request template.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submitting, please ensure that your code matches the existing coding patterns and practise as demonstrated in the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