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[Docker contributing guidelines](https://github.com/docker/docker/blob/master/CONTRIBUTING.md).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specific to Docker SDK for Python.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the project. We look forward to your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contribution. In order to make the process as fast and streamlined as possible,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set of guidelines we recommend you follow.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our best to ensure bugs don't creep up in our releases, but some may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slip through. If you encounter one while using the SDK, please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issue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 the tracker](https://github.com/docker/docker-py/issues/new)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information: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SDK version, Docker version and python version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freeze | grep docker &amp;&amp; python --version &amp;&amp; docker version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OS, distribution and OS version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issue you're encountering including a stacktrace if applicable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possible, steps or a code snippet to reproduce the issue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yourself time, please be sure to check our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[documentation](https://docker-py.readthedocs.io/) and use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function](https://github.com/docker/docker-py/search) to find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if it has already been addressed, or is currently being looked at.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 fix for an existing issue, or want to add a new functionality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SDK? We happily welcome pull requests. Here are a few tips 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review process easier on both the maintainers and yourself.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Sign your commits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["Sign your work"](https://github.com/docker/docker/blob/master/CONTRIBUTING.md#sign-your-work)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in the Docker contribution guidelines.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Make sure tests pass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review your pull request, please ensure that nothing has been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by your changes by running the test suite. You can do so simply by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`make test` in the project root. This also includes coding style using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`flake8`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Write clear, self-contained commits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commit message should be concise and describe the nature of the change.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itself should make sense in isolation from the others in your PR.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Specifically, one should be able to review your commit separately from the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Rebase proactively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much easier to review a pull request that is up to date against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master branch.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5. Notify thread subscribers when changes are made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doesn't notify subscribers when new commits happen on a PR, 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or additions might be missed. Please add a comment to the PR thread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push new changes.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6. Two maintainers LGTM are required for merging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wait for review and approval of two maintainers, and respond to their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and suggestions during review.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7. Add tests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you're adding new functionality to the project or fixing a bug, please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relevant tests to ensure the code you added continues to work as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evolves.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8. Add docs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usually applies to new features rather than bug fixes, but new behavior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always be documented.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9. Ask questions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ever confused about something pertaining to the project, feel free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reach out and ask questions. We will do our best to answer and help out.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environment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looking contribute to Docker SDK for Python but are new to the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or Python, here are the steps to get you started.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https://github.com/docker/docker-py to your username.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forked repository locally with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`git clone git@github.com:yourusername/docker-py.git`.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Configure 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[remote](https://help.github.com/articles/configuring-a-remote-for-a-fork/)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your fork so that you can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[sync changes you make](https://help.github.com/articles/syncing-a-fork/)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original repository.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Enter the local directory `cd docker-py`.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`python setup.py develop` to install the dev version of the project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required dependencies. We recommend you do so inside 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[virtual environment](http://docs.python-guide.org/en/latest/dev/virtualenvs)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 &amp; Code Quality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source source code and run the unit tests, run: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git://github.com/docker/docker-py.git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docker-py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test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the docs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docs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 _build/index.html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Checklist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 new release, please go through the following checklist: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Bump version in docker/version.py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release note in docs/change_log.md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 tag the version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Upload to pypi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Vulnerability Reporting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security issues, please do NOT file an issue or pull request on github!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[security@docker.com](mailto:security@docker.com) or read [the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security page](https://www.docker.com/resources/security/).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