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Dokku project would love to welcome your contributions. There are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ways to help out: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an [issue](https://github.com/dokku/dokku/issues) on GitHub, if you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have found a bug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Write test cases for open bug issues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Write patches for open bug/feature issues, preferably with test cases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Contribute to the [documentation](http://dokku.viewdocs.io/dokku/)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Come up with new ways to show off our [lovely logo](https://avatars1.githubusercontent.com/u/13455795)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Blog about different ways you are using dokku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Sponsor the Dokku project financially on [OpenCollective](https://opencollective.com/dokku#support) or [Patreon](https://www.patreon.com/dokku)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 few guidelines that we need contributors to follow so that we have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chance of keeping on top of things.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Topics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[Reporting Security Issues](#reporting-security-issues)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[Reporting Issues](#reporting-other-issues)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[Contributing](#contributing)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[Making Changes](#making-changes)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[Which branch to base the work](#which-branch-to-base-the-work)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[Submitting Changes](#submitting-changes)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[When will my change be merged?](#when-will-my-change-be-merged)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[Test cases and codesniffs](#test-cases-and-codesniffs)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[Additional Resources](#additional-resources)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security issues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Dokku maintainers take security seriously. If you discover a security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issue, please bring it to their attention right away!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**DO NOT** file a public issue, instead send your report privately to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[dokku@josediazgonzalez.com](mailto:dokku@josediazgonzalez.com),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reports are greatly appreciated and we will publicly thank you for it.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other issues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great way to contribute to the project is to send a detailed report when you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encounter an issue. We always appreciate a well-written, thorough bug report,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will thank you for it!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 Dokku  is missing a feature you need. In some cases, those features can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found in pre-existing [plugins](http://dokku.viewdocs.io/dokku/plugins/),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 encourage our users to create and contribute such packages. From time to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time, we will also pull plugins into the Dokku core when the task they solve is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common one for our users.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that [our issue database](https://github.com/dokku/dokku/issues)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doesn't already include that problem or suggestion before submitting an issue.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a match, add a quick "+1" or "I have this problem too." Doing this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helps prioritize the most common problems and requests.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reporting issues, please include all the information we ask for in our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 template](https://github.com/dokku/dokku/blob/master/ISSUE_TEMPLATE.md).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doing so will prolongue the support period, making it more difficult to support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contribute to the Dokku project, there are a few things that you'll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do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 have a [GitHub account](https://github.com/signup/free).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Submit an [issue](https://github.com/dokku/dokku/issues), assuming one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does not already exist.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Clearly describe the issue including steps to reproduce when it is a bug.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Make sure you fill in the earliest version that you know has the issue.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Fork the repository on GitHub.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Making Changes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a topic branch from where you want to base your work.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This is usually the master branch.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Only target an existing branch if you are certain your fix must be on that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branch.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To quickly create a topic branch based on master; `git checkout -b my_contribution origin/master`.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is best to avoid working directly on the `master` branch. Doing so will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help avoid conflicts if you pull in updates from origin.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commits of logical units. Implementing a new function and calling it in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another file constitute a single logical unit of work.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Before you make a pull request, squash your commits into logical units of work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using `git rebase -i` and `git push -f`.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 majority of submissions should have a single commit, so if in doubt,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squash your commits down to one commit.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for unnecessary whitespace with `git diff --check` before committing.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descriptive commit messages and reference the #issue number.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Core test cases should continue to pass. You can run tests locally or enable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[circle-ci](https://circleci.com/gh/dokku/dokku) for your fork, so all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tests and codesniffs will be executed.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Your work should apply the [Dokku coding standards](https://github.com/progrium/bashstyle)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Pull requests must be cleanly rebased on top of master without multiple branches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mixed into the PR.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**Git tip**: If your PR no longer merges cleanly, use `rebase master` in your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branch to update your pull request rather than `merge master`.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Which branch to base the work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changes should be be based on the latest master commit.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Submitting Changes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Push your changes to a topic branch in your fork of the repository.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Submit a pull request to the repository on github, with the correct target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branch.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When will my change be merged?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patient! The Dokku maintainers will review all pull requests and comment as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quickly as possible. There may be some back and forth while the details of your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 are discussed.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unlikely event that your pull request does not get merged, the Dokku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maintainers will either provide an alternative patch or guide you towards a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solution to the problem at hand.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our pre-1.0 cycle, we will follow these general rules when merging pull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bugfix (patch)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security (patch/minor)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minor feature (patch)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backwards incompatible change (minor)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major feature (minor)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 cases and codesniffs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Dokku tests require [bats](https://github.com/sstephenson/bats).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test cases locally use the following command: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 ci-dependencies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 unit-tests deploy-tests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shellcheck sniffs for Dokku coding standards: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 ci-dependencies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 lint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[testing docs](http://dokku.viewdocs.io/dokku/development/testing/)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installation info for bats and shellcheck.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Additional Resources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[Dokku coding standards](https://github.com/progrium/bashstyle)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[Existing issues](https://github.com/dokku/dokku/issues)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[General GitHub documentation](https://help.github.com/)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[GitHub pull request documentation](https://help.github.com/send-pull-requests/)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[#dokku IRC channel on freenode.org](https://webchat.freenode.net/?channels=dokku)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