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Contributions are welcome!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BenchmarkDotNet is already a stable full-featured library which allows performing performance investigation on a professional level.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continues to evolve!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add new features all the time, but we have too many new cool ideas.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help will be appreciated.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develop new features, fix bugs, improve the documentation, or do some other cool stuff.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contribute, check out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[Contributing guide](http://benchmarkdotnet.org/Contributing.htm) 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[up-for-grabs](https://github.com/dotnet/BenchmarkDotNet/issues?q=is:open+is:issue+label:up-for-grabs) issues.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new ideas or want to complain about bugs, feel free to [create a new issue](https://github.com/dotnet/BenchmarkDotNet/issues/new).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build the best tool for benchmarking together!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