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I wish to help, what's the basics to what I need to know?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and foremost, thank you for your help and interest.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second, never **ever** write your code on master. Any PR that's merging into master will be asked to redo it to merge to develop. master is reserved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what's going to be pushed to nuget.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repo will be using git flow, which allows us to create clean and organized branches.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Adding a new feature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 feature branch using git flow.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Fixing a bug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 bugfix branch using git flow.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