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A Dark Room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and welcome, contributors both new, and old.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projects on GitHub, A Dark Room is open source, and thrives off contributions from members of the community. We appreciate any pull requests or issues that you may open in the project, no matter the size.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&lt;br&gt;&lt;hr&gt;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contributing to the project, there are a few things you should look over to ensure your contribution is done correctly.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projects code is written in JavaScript. We would prefer all submitted JavaScript be [JSHint](http://jshint.com/) compliant.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"JSHint is a community-driven tool to detect errors and potential problems in JavaScript code and to enforce your team's coding conventions."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&lt;br&gt;&lt;br&gt;&lt;br&gt;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opening a new issue, try to check the projects [issues](https://github.com/doublespeakgames/adarkroom/issues) or [wiki](https://github.com/doublespeakgames/adarkroom/wiki).</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so will help prevent needless double issues.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&lt;br&gt;Most of the time you will be able to find what you are looking for in one of those places. If not, please open an issue and describe your problem with as much detail as possible.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be nice, patient, open to new ideas, and have some fun!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