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hoping you know the drill.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project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some fixes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a pull request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accepted ask to be added as a contributor on github and I'll give you access.  Going by the honor rule that you only push changes that aren't debatable.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rejection: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 Converting to HAML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though haml is nice not everyone knows haml.  To make the project easiest for anyone to contribute lets stick with ERB.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contribution: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UI improvements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fixes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Changes that have been discussed in issues and agreed should be worked on.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