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tests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Lazy.js has a bunch of tests. They run in Node as well as the browser. To test against Node: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against the browser, the easiest method is to just build the site and open it up.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build the site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 process for the site is horrendously complicated right now. I'm going to do something about that some day, but today is not that day. In the meantime, here are at least some instructions for how to do it (this is mainly for myself, so that I don't have to job my memory every time I do this).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site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requirements (if necessary):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-g deft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install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in front-end dependencies using deft: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build the site using middleman: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middleman build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hand-delete the bower package and npm package badges in the resulting site/build/index.html file. Yes, seriously. Don't judge me.)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head back to the lazy.js root directory, create symlinks, and generate the API docs: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rake symlinks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rake generate_docs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to publish the new site, tar up everything in the build folder, run `git checkout gh-pages`, extract the archive, and push the changes up.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