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 in this project you agree to abide by its terms.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your pull request adheres to the following guidelines: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bug fixes or improvements please describe what your PR solves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adding a new method please link to the Laravel implementation of the same method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PRs without tests will not be considered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your spelling and grammar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Adhere to the AirBnB JavaScript style guide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text editor is set to remove trailing whitespace.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contributions!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