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comment or advice, please report your [issue](https://github.com/eggjs/egg/issues),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make any change as you wish and submit a [PR](https://github.com/eggjs/egg/pulls).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specify what kind of issue it is.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report an issue, please search for related issues. Make sure you are not going to open a duplicate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your purpose clearly in tags(see **Useful Tags**), title, or content.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 group members will confirm the purpose of the issue, replace more accurate tags for it, identify related milestone, and assign developers working on 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can be divided into two groups, `type` and `scope`.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What kind of issue, e.g. `feature`, `bug`, `documentation`, `performance`, `support`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 What did you modified. Which files are modified, e.g. `core: xx`, `plugin: xx`, `deps: xx`</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Tags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the issue asks helps from developers of our group. If you need helps to locate and handle problems or have any idea to improve Egg, mark it as `support`.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if you find a problem which possiblly could be a bug, please tag it as `bug`. Then our group members will review that issue. If it is confirmed as a bug by our group member, this issue will be tagged as `confirmed`.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confirmed bug will be resolved prior.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bug has negative impact on running online application, it will be tagged as `critical`, which refers to top priority, and will be fixed ASAP!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bug will be fixed from lowest necessary version, e.g. A bug needs to be fixed from 0.9.x, then this issue will be tagged as `0.9`, `0.10`, `1.0`, `1.1`, referring that the bug is required to be fixed in those versions.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xx`: the issue is related to core, e.g. `core: loader` refers that the issue is related with `loader` config.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xx`: the issue is related to plugins. e.g. `plugin: session` refers that the issue is related to `session` plugin.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`deps: xx`: the issue is related to `dependencies`, e.g. `deps:egg-cors` refers that the issue is related to `egg-cors`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documentation`: the issue is about documentation. Need to modify documentation.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features must be submitted along with documentations. The documentations should satify several requirements.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Documentations must clarify one or more aspects of the feature, depending on the nature of feature: what it is, why it happens and how it works.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better to include a series of procedues to explain how to fix the problem. You are also encourgaed to provide **simple, but self-explanatory** demo.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demos should be compiled at [eggjs/examples](https://github.com/eggjs/examples) repository.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provide essential urls, such as application process, terminology explainations and references.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developer of egg repo and you are willing to contribute, feel free to create a new branch, finish your modification and submit a PR. Egg group will review your work and merge it to master branch.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for development. The name of branch should be semantic, avoiding words like 'update' or 'tmp'. We suggest to use feature/xxx, if the modification is about to implement a new feature.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branch-name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 after you finish your modification. Add new test cases or change old ones if you feel necessary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modification pass the tests, congradulations it's time to push your work back to us. Notice that the commit message should be wirtten in the following format.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 # git add -u to delete files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"fix(role): role.use must xxx"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branch-name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create a Pull Request at [egg](https://github.com/eggjs/egg/pulls)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garantee how much will be remembered about certain PR after some time. To make sure we can easily recap what happened previously, please provide the following information in your PR.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Need: What function you want to achieve (Generally, please point out which issue is related).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Updating Reason: Different with issue. Briefly describe your reason and logic about why you need to make such modification.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Related Testing: Briefly descirbe what part of testing is relevant to your modification.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User Tips: Notice for Egg users. You can skip this part, if the PR is not about update in API or potential compatibility problem.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 can help to identify styling issues that may exist in your code. Your code is required to pass the test from eslint. Run the test locally by `$ npm run lint`.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encouraged to use [angular commit-message-format](https://github.com/angular/angular.js/blob/master/DEVELOPERS.md#-git-commit-guidelines) to write commit message. In this way, we could have a more trackable history and an automatically generated changelog.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?1?type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Documentation-only changes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deps: Updates about dependencies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?2?scope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 $location, $browser, $compile, $rootScope, ngHref, ngClick, ngView, etc...</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?3?subject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succinct words to describe what did you do in the commit change.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?4?body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 more content in the body, if you think subject is not self-explanatory enough, such as what it is the purpose or reasone of you commit.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?5?footer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commit is a Breaking Change, please note it clearly in this part.**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like `Closes #1, Closes #2, #3`</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a change about an old feaure or a new feature, please associate `doc` and `egg-core`, like `eggjs/egg-core#123`</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fix($compile): [BREAKING_CHANGE] couple of unit tests for IE9</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IEs serialize html uppercased, but IE9 does not...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better to expect case insensitive, unfortunately jasmine does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 to user regexps for throw expectations.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change on eggjs/egg#123</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#392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Breaks foo.bar api, foo.baz should be used instead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files](https://docs.google.com/document/d/1QrDFcIiPjSLDn3EL15IJygNPiHORgU1_OOAqWjiDU5Y/edit) for more details.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Principles of English Translations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normal principles of English articles when translating, however, due to there're some special principles of titles, we should follow these rules: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nouns, verbs, pronouns, adjectives and adverbs, capitalize the first character. For prepsitions, articles, conjections, interjections and auxiliary words, the first character should be in lowercase. **the character of the first word and the last word for title should be capitalized, regardless of what it is**.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proper nouns such as the direct reference of a variable or the name of a plugin, we must use backtick (underneath the 'Esc') to surround them and keep what they are in origin.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prepsitions more than 5 characters, their first characters should be also capitalized, otherwise not.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some very important titles or some fixed proper nouns such as methods of Http: POST,GET,PUT,DELETE, every charater can be capitalized (USE WITH CAUTION).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article belongs to the form of O-V (Object-Verb) such as "Config Management", we'd better translate it as "Management Configuration", or "Managing Configuration" in the form of "gerund+noun".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title is taken as a sentence, write in 'Sentence Case' (e.g: In FAQ, each title is actually an English sentence).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 please refer [English Title Case].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Management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 uses semantic versioning in release process based on [semver].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Strategy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branch is the latest stable version. `next` branch is the next stable version working in progress.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new features will be added into `master` or `next` branch as well as all bug-fix except security issues. In such way, we can motivate developers to update to the latest stable version.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any API is discarded, it should be noted with `deprecate` in current stable version. The old version of API should be compatiable until the release of next stable version.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branch doesn't have publish tag. High-level framework can work with stable versions defined by semantic versioning.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branch is labelled with `next` tag, high-level framework can use `egg@next` to test the in-progress version.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LTS versions of Egg determined by Milestone. If a version is listed in Milestone, then it is a LTS version. We will patch it if there is any problem with it.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Strategy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release of every stable version, there will be a PM who has the following responsibilities in different stages of the release.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Preparation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milestone. Confirm that request is related to milestone. Assign and update issues, like [1.x milestone].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`next` branch from `master` branch and tag it as `next`.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Release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 that performance test is passed and all issues in current Milestone are either closed or can be delayed to later versions.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[Release Proposal MR], and write `History` as [node CHANGELOG]. Don't forget to correct content in documentation which is related to the releasing version. Commits can be generated automatically.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commits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Nominate PM for next stable version.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Release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 up the stable version (master) onto the branch named after the current major (e.g: `1.x`), and set the tag to `release-{v}.x` (v is the current version like `release-1.x`).</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`next` branch to `master`, make it to the last stable one and remove `next` tag, change the contents corresponding to the branch in README.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the latest stable version to [npm], and notify the previous framework to be upgraded.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doing `npm publish`, please read [How to deploy an npm package].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tags mentioned above means the tags of npm in `package.json`.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"publishConfig":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"next"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[semver]: https://semver.org/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Proposal MR]: https://github.com/nodejs/node/pull/4181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CHANGELOG]: https://github.com/nodejs/node/blob/master/CHANGELOG.md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[1.x milestone]: https://github.com/eggjs/egg/milestone/1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http://npmjs.com/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deploy an npm package]: https://fengmk2.com/blog/2016/how-i-publish-a-npm-package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Title Case]: https://headlinecapitalization.com/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