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issue tracker for Ember.js. The Ember.js community uses this site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collect and track bugs and discussions of new features. If you are having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difficulties using Ember.js or have a question about usage, please ask 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on Stack Overflow: http://stackoverflow.com/questions/ask?tags=ember.js, or by joining [the community chat](https://discord.gg/emberjs).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Ember.js community is very active on Stack Overflow and most questions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attention the same day they're posted: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http://stackoverflow.com/questions/tagged/ember.js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Labeling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uses [StandardIssueLabels](https://github.com/wagenet/StandardIssueLabels) for Github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you've found a bug or have a new feature to suggest? Let us know!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to the most recent master release if possible. We may have already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your bug.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 It's possible somebody has encountered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bug already.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Provide [Ember Twiddle](http://ember-twiddle.com/) demo that specifically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problem. This demo should be fully operational with the exception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bug you want to demonstrate. The more pared down, the better.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not possible to produce a fiddle, please make sure you provide very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steps to reproduce the error. If we cannot reproduce it, we will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 ticket.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Your issue will be verified. The provided example will be tested for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correctness. The Ember team will work with you until your issue can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verified.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Keep up to date with feedback from the Ember team on your ticket. Your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 may be closed if it becomes stale.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possible, submit a Pull Request with a failing test. Better yet, take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stab at fixing the bug yourself if you can!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information you provide, the easier it is for us to validate that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bug and the faster we'll be able to take action.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policy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might be requested to provide a reproduction or extra information. In that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the issue will be labeled as _Needs Submitter Response_. If we did not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any response after seven days, we will ping you to remind you about it. We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close the issue if we do not hear from you after two weeks since the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notice.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submit a feature request as an issue, you will be invited to follow the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in this document](https://github.com/emberjs/ember.js/blob/master/CONTRIBUTING.md#requesting-a-feature)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issue will be closed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that become inactive will be labeled accordingly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inform the original poster and Ember contributors that the issue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closed since the issue is no longer actionable. The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reopened at a later time if needed, e.g. becomes actionable again.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issues will be labeled to indicate the status or priority.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labels may have a prefix for `Status: X`, or `Priority: 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Statuses may include: `In Progress`, `On Hold`. Priorities may include: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or `Low`.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a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Ember has an RFC process for feature requests. To begin the discussion either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feedback](https://github.com/emberjs/rfcs/blob/master/README.md#gathering-feedback-before-submitting)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emberjs/rfcs repository. Or, draft an [Ember RFC](https://github.com/emberjs/rfcs#ember-rfcs)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RFC pull request for well formed ideas.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RFC issues to propose a rough idea, basically a great place to test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waters.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Provide a clear and detailed explanation of the feature you want and why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add. Keep in mind that we want features that will be useful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majority of our users and not just a small subset. If you're just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targeting a minority of users, consider writing an add-on library for Ember.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feature is complex, consider writing an Ember RFC document. If we do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up accepting the feature, the RFC provides the needed documentation for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to develop the feature according the specification accepted by the core team.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After discussing the feature you may choose to attempt a Pull Request. If</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at all able, start writing some code. We always have more work to do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time to do it. If you can write some code then that will speed the process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if you have an idea that would be nice to have, create an issue on the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emberjs/rfcs repo. If you have a question about requesting a feature, start 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at [discuss.emberjs.com](https://discuss.emberjs.com)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Ember.js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Ember.js is a quick process: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latest ember.js directory from github</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https://github.com/emberjs/ember.js.git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to the cloned ember.js directory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ember.js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Node.js and yarn are installed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ember.js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install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build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Custom Builds in an Ember CLI App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testing custom behavior (maybe that you'd like to write an RFC for...), here's how you'd use a local custom build with an Ember app to test out the custom build: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to the directory from Building Ember.js (above)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ember.js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new terminal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../your-app-directory/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 ember-source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Run Unit Tests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pass the Ember.js unit tests. Do the following to run these tests.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setup steps listed above under [Building Ember.js](#building-emberjs).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start the development server, run `yarn start`.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run all tests, visit &lt;http://localhost:4200/&gt;.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test a specific package, visit `http://localhost:4200/tests/index.html?package=PACKAGE_NAME`. Replace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`PACKAGE_NAME` with the name of the package you want to test. For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[Ember.js Internals](http://localhost:4200/tests/index.html?package=@ember/-internals)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multiple packages, you can separate them with commas.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pass `jquery=VERSION` in the test URL to test different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jQuery. You can also pass `jquery=none` to run tests without jQuery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CLI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test` to run a basic test suite or run `TEST_SUITE=all yarn test` to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 more comprehensive suite.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ember-cli</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`ember test --server`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Connect the browsers you want.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 specific browser, you can use the `--launch` flag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`ember test --server --launch SL_Firefox_Current`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`ember test --launch SL_Firefox_Current`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`ember test --launch SL_Firefox_Current,Chrome`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multiple launchers, you can separate them with commas.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Here's a quick guide: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tests. We only take pull requests with passing tests, and it's great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you have a clean slate: `yarn install &amp;&amp; yarn test`.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tests in the browser, run `yarn start` and open `http://localhost:4200/tests/index.html`.)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 test for your change. Only refactoring and documentation changes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no new tests. If you are adding functionality or fixing a bug, we need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If your change is a new feature, please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it in a feature flag](https://guides.emberjs.com/release/contributing/adding-new-features/).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to check out the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Style Guide](https://github.com/emberjs/ember.js/blob/master/STYLEGUIDE.md) and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your code complies with the rules. If you missed a rule or two, don't worry, our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will warn you.</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the test pass.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Commit your changes. Please use an appropriate commit prefix.</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fixes an issue specify it in the commit message. Some examples: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beta] Update CONTRIBUTING.md for commit prefixes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query-params-new] Message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beta] Message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CVE-111-1111] Message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information about commit prefixes see [the appendix](#commit-tagging).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to your fork and submit a pull request. Please provide us with some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of why you made the changes you made. For new features make sure 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a standard use case to us.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be quick about responding to tickets but sometimes we get a bit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backlogged. If the response is slow, try to find someone on IRC (#emberjs) to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ticket a review.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straight from the Ruby on Rails guide: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Ember idioms and helpers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tests that fail without your code, and pass with it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the surrounding one, examples elsewhere, guides,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is affected by your contribution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spaces, no tabs.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trailing whitespace. Blank lines should not have any space.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b and not a=b.</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conventions you see used in the source already.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Documentation Guidelines: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inline documentation is written using YUIDoc. Follow these rules when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or writing new documentation: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code blocks must be fenced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All code blocks must have a language declared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All code blocks must be valid code for syntax highlighting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All examples in code blocks must be aligned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two spaces between the code and the example: `foo();  // result`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 references to code words must be enclosed in backticks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Prefer a single space between sentences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Reference Ember.js as Ember.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Wrap long markdown blocks &gt; 80 characters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Don't include blank lines after `@param` definitions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words are: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`thisPropertyName`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`Global.Class.attribute`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`thisFunction()`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`Global.CONSTANT_NAME`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`false`, `null`, `undefined` (when referring to programming values)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to other properties/methods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case we didn't emphasize it enough: we love tests!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Partially copied from https://raw.github.com/thoughtbot/factory_girl_rails/master/CONTRIBUTING.md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(Github Actions) Tests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Actions](https://github.com/emberjs/ember.js/actions?query=workflow%3ABuild+event%3Apull_request) to test each PR before it is merged.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your PR (or later change that code), a CI build will automatically be kicked off.  A note will be added to the PR, and will indicate the current status of the build.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CI build, you can see that we (currently) run six different test suites.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`each-package` test suite is closest to what you normally run locally on your machine.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`build-tests EMBER_ENV=production...` test suite runs tests against a production build.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`browserstack` test suite runs tests against various supported browsers.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CI Build Issues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Build Failures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build is failing on the 'production' suite, you may be relying on a debug-only function that does not even exist in a production build (`Ember.warn`, `Ember.deprecate`, `Ember.assert`, etc.).  These will pass on the 'each-package' suite (and locally) because those functions are present in development builds.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helpers for many of these functions, which will resolve this for you: `expectDeprecation`, `expectAssertion`, etc.  Please use these helpers when dealing with these functions.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tests can't aren't covered a helper, one common solution is the use of `DEBUG` flag.  Wrapping the debug-only dependent test in a check of this flag will cause that test to not be run in the prod test suite: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DEBUG } from '@glimmer/env';</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(DEBUG)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Development-only test goes here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using this approach, please be certain your test is really depending on a debug-only function and not truly failing in production.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recreate this build environment locally: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`ember serve --environment=production` in a terminal (takes much much longer than a default `ember 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 to `localhost:4200/tests/index.html?dist=prod&amp;prod=true`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Unexplained Test Suite Failure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single test suite will fail, without giving any indication of a real error.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recreate the test environment locally (see above for production builds)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 all the test suites on CI by doing another push</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a repo collab to restart that single test suite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Tagging</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should be tagged. Tags are denoted by square brackets (`[]`) and come at the start of the commit message.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bug fixes are pulled into the beta branch. As such, the prefix is: `[BUGFIX beta]`. If a bug fix is a serious regression that requires a new patch release, `[BUGFIX release]` can be used instead.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bugs related to canary features, follow the prefixing rules for features.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bug fixes apply to the current stable or beta releases, so submit your PR against `emberjs:master` with one of the above mentioned BUGFIX tags.  (In the unusual case of a bug fix specifically for a past release, tag for that release `[BUGFIX release-1-13]` and submit the PR against the stable branch for that release: `emberjs:stable-1-13`.)</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Cleanup commits are for removing deprecated functionality and should be tagged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`[CLEANUP beta]`.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additions and fixes for features in canary should be tagged as `[FEATURE name]` where name is the same as the flag for that feature.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commits are tagged as `[DOC channel]` where channel is `canary`,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`beta`, or `release`. If no release is provided `canary` is assumed. The channel should be the most stable release that this documentation change applies to.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commits will be tagged as `[SECURITY cve]`. Please do not submit security related PRs without coordinating with the security team. See the [Security Policy](https://emberjs.com/security/) for more information.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almost all commits should fall into one of these categories. In the cases where they don't please submit your PR untagged. An Ember contributor will let you know if tagging is required.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